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2312" w14:textId="77777777" w:rsidR="008E261E" w:rsidRDefault="00023EA9">
      <w:pPr>
        <w:spacing w:after="287" w:line="259" w:lineRule="auto"/>
        <w:ind w:left="14" w:firstLine="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E3BAE06" wp14:editId="4BA4FD14">
                <wp:simplePos x="0" y="0"/>
                <wp:positionH relativeFrom="page">
                  <wp:posOffset>0</wp:posOffset>
                </wp:positionH>
                <wp:positionV relativeFrom="page">
                  <wp:posOffset>845820</wp:posOffset>
                </wp:positionV>
                <wp:extent cx="8081332" cy="8115300"/>
                <wp:effectExtent l="0" t="0" r="0" b="0"/>
                <wp:wrapTopAndBottom/>
                <wp:docPr id="15494" name="Group 15494"/>
                <wp:cNvGraphicFramePr/>
                <a:graphic xmlns:a="http://schemas.openxmlformats.org/drawingml/2006/main">
                  <a:graphicData uri="http://schemas.microsoft.com/office/word/2010/wordprocessingGroup">
                    <wpg:wgp>
                      <wpg:cNvGrpSpPr/>
                      <wpg:grpSpPr>
                        <a:xfrm>
                          <a:off x="0" y="0"/>
                          <a:ext cx="8081332" cy="8115300"/>
                          <a:chOff x="0" y="0"/>
                          <a:chExt cx="8081332" cy="8115300"/>
                        </a:xfrm>
                      </wpg:grpSpPr>
                      <pic:pic xmlns:pic="http://schemas.openxmlformats.org/drawingml/2006/picture">
                        <pic:nvPicPr>
                          <pic:cNvPr id="10" name="Picture 10"/>
                          <pic:cNvPicPr/>
                        </pic:nvPicPr>
                        <pic:blipFill>
                          <a:blip r:embed="rId7"/>
                          <a:stretch>
                            <a:fillRect/>
                          </a:stretch>
                        </pic:blipFill>
                        <pic:spPr>
                          <a:xfrm>
                            <a:off x="0" y="91569"/>
                            <a:ext cx="7772400" cy="7932419"/>
                          </a:xfrm>
                          <a:prstGeom prst="rect">
                            <a:avLst/>
                          </a:prstGeom>
                        </pic:spPr>
                      </pic:pic>
                      <pic:pic xmlns:pic="http://schemas.openxmlformats.org/drawingml/2006/picture">
                        <pic:nvPicPr>
                          <pic:cNvPr id="13" name="Picture 13"/>
                          <pic:cNvPicPr/>
                        </pic:nvPicPr>
                        <pic:blipFill>
                          <a:blip r:embed="rId7"/>
                          <a:stretch>
                            <a:fillRect/>
                          </a:stretch>
                        </pic:blipFill>
                        <pic:spPr>
                          <a:xfrm>
                            <a:off x="0" y="91569"/>
                            <a:ext cx="7772400" cy="7932419"/>
                          </a:xfrm>
                          <a:prstGeom prst="rect">
                            <a:avLst/>
                          </a:prstGeom>
                        </pic:spPr>
                      </pic:pic>
                      <wps:wsp>
                        <wps:cNvPr id="14" name="Rectangle 14"/>
                        <wps:cNvSpPr/>
                        <wps:spPr>
                          <a:xfrm>
                            <a:off x="91440" y="4003087"/>
                            <a:ext cx="56348" cy="190519"/>
                          </a:xfrm>
                          <a:prstGeom prst="rect">
                            <a:avLst/>
                          </a:prstGeom>
                          <a:ln>
                            <a:noFill/>
                          </a:ln>
                        </wps:spPr>
                        <wps:txbx>
                          <w:txbxContent>
                            <w:p w14:paraId="12C3FAFD" w14:textId="77777777" w:rsidR="008E261E" w:rsidRDefault="00023EA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6" name="Picture 16"/>
                          <pic:cNvPicPr/>
                        </pic:nvPicPr>
                        <pic:blipFill>
                          <a:blip r:embed="rId8"/>
                          <a:stretch>
                            <a:fillRect/>
                          </a:stretch>
                        </pic:blipFill>
                        <pic:spPr>
                          <a:xfrm>
                            <a:off x="1035609" y="2871724"/>
                            <a:ext cx="2659253" cy="2366391"/>
                          </a:xfrm>
                          <a:prstGeom prst="rect">
                            <a:avLst/>
                          </a:prstGeom>
                        </pic:spPr>
                      </pic:pic>
                      <pic:pic xmlns:pic="http://schemas.openxmlformats.org/drawingml/2006/picture">
                        <pic:nvPicPr>
                          <pic:cNvPr id="18" name="Picture 18"/>
                          <pic:cNvPicPr/>
                        </pic:nvPicPr>
                        <pic:blipFill>
                          <a:blip r:embed="rId9"/>
                          <a:stretch>
                            <a:fillRect/>
                          </a:stretch>
                        </pic:blipFill>
                        <pic:spPr>
                          <a:xfrm>
                            <a:off x="1274064" y="5717642"/>
                            <a:ext cx="2899283" cy="1219860"/>
                          </a:xfrm>
                          <a:prstGeom prst="rect">
                            <a:avLst/>
                          </a:prstGeom>
                        </pic:spPr>
                      </pic:pic>
                      <pic:pic xmlns:pic="http://schemas.openxmlformats.org/drawingml/2006/picture">
                        <pic:nvPicPr>
                          <pic:cNvPr id="20" name="Picture 20"/>
                          <pic:cNvPicPr/>
                        </pic:nvPicPr>
                        <pic:blipFill>
                          <a:blip r:embed="rId10"/>
                          <a:stretch>
                            <a:fillRect/>
                          </a:stretch>
                        </pic:blipFill>
                        <pic:spPr>
                          <a:xfrm>
                            <a:off x="982980" y="454280"/>
                            <a:ext cx="6789420" cy="307847"/>
                          </a:xfrm>
                          <a:prstGeom prst="rect">
                            <a:avLst/>
                          </a:prstGeom>
                        </pic:spPr>
                      </pic:pic>
                      <wps:wsp>
                        <wps:cNvPr id="21" name="Rectangle 21"/>
                        <wps:cNvSpPr/>
                        <wps:spPr>
                          <a:xfrm>
                            <a:off x="983285" y="513621"/>
                            <a:ext cx="7098047" cy="348649"/>
                          </a:xfrm>
                          <a:prstGeom prst="rect">
                            <a:avLst/>
                          </a:prstGeom>
                          <a:ln>
                            <a:noFill/>
                          </a:ln>
                        </wps:spPr>
                        <wps:txbx>
                          <w:txbxContent>
                            <w:p w14:paraId="73D03D05" w14:textId="77777777" w:rsidR="008E261E" w:rsidRDefault="00023EA9">
                              <w:pPr>
                                <w:spacing w:after="160" w:line="259" w:lineRule="auto"/>
                                <w:ind w:left="0" w:firstLine="0"/>
                              </w:pPr>
                              <w:r>
                                <w:rPr>
                                  <w:b/>
                                  <w:color w:val="FFFFFF"/>
                                  <w:sz w:val="44"/>
                                </w:rPr>
                                <w:t xml:space="preserve">Post ________ Constitution and Bylaws </w:t>
                              </w:r>
                            </w:p>
                          </w:txbxContent>
                        </wps:txbx>
                        <wps:bodyPr horzOverflow="overflow" vert="horz" lIns="0" tIns="0" rIns="0" bIns="0" rtlCol="0">
                          <a:noAutofit/>
                        </wps:bodyPr>
                      </wps:wsp>
                      <wps:wsp>
                        <wps:cNvPr id="22" name="Rectangle 22"/>
                        <wps:cNvSpPr/>
                        <wps:spPr>
                          <a:xfrm>
                            <a:off x="6324346" y="605710"/>
                            <a:ext cx="56348" cy="190519"/>
                          </a:xfrm>
                          <a:prstGeom prst="rect">
                            <a:avLst/>
                          </a:prstGeom>
                          <a:ln>
                            <a:noFill/>
                          </a:ln>
                        </wps:spPr>
                        <wps:txbx>
                          <w:txbxContent>
                            <w:p w14:paraId="24917F1E" w14:textId="77777777" w:rsidR="008E261E" w:rsidRDefault="00023EA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4" name="Picture 24"/>
                          <pic:cNvPicPr/>
                        </pic:nvPicPr>
                        <pic:blipFill>
                          <a:blip r:embed="rId11"/>
                          <a:stretch>
                            <a:fillRect/>
                          </a:stretch>
                        </pic:blipFill>
                        <pic:spPr>
                          <a:xfrm>
                            <a:off x="2290572" y="757555"/>
                            <a:ext cx="3892297" cy="251460"/>
                          </a:xfrm>
                          <a:prstGeom prst="rect">
                            <a:avLst/>
                          </a:prstGeom>
                        </pic:spPr>
                      </pic:pic>
                      <wps:wsp>
                        <wps:cNvPr id="25" name="Rectangle 25"/>
                        <wps:cNvSpPr/>
                        <wps:spPr>
                          <a:xfrm>
                            <a:off x="2290826" y="806266"/>
                            <a:ext cx="3547211" cy="285778"/>
                          </a:xfrm>
                          <a:prstGeom prst="rect">
                            <a:avLst/>
                          </a:prstGeom>
                          <a:ln>
                            <a:noFill/>
                          </a:ln>
                        </wps:spPr>
                        <wps:txbx>
                          <w:txbxContent>
                            <w:p w14:paraId="65607503" w14:textId="77777777" w:rsidR="008E261E" w:rsidRDefault="00023EA9">
                              <w:pPr>
                                <w:spacing w:after="160" w:line="259" w:lineRule="auto"/>
                                <w:ind w:left="0" w:firstLine="0"/>
                              </w:pPr>
                              <w:r>
                                <w:rPr>
                                  <w:b/>
                                  <w:color w:val="FFFFFF"/>
                                  <w:sz w:val="36"/>
                                </w:rPr>
                                <w:t xml:space="preserve">With Canteen Operation </w:t>
                              </w:r>
                            </w:p>
                          </w:txbxContent>
                        </wps:txbx>
                        <wps:bodyPr horzOverflow="overflow" vert="horz" lIns="0" tIns="0" rIns="0" bIns="0" rtlCol="0">
                          <a:noAutofit/>
                        </wps:bodyPr>
                      </wps:wsp>
                      <wps:wsp>
                        <wps:cNvPr id="26" name="Rectangle 26"/>
                        <wps:cNvSpPr/>
                        <wps:spPr>
                          <a:xfrm>
                            <a:off x="4958461" y="861742"/>
                            <a:ext cx="56348" cy="190519"/>
                          </a:xfrm>
                          <a:prstGeom prst="rect">
                            <a:avLst/>
                          </a:prstGeom>
                          <a:ln>
                            <a:noFill/>
                          </a:ln>
                        </wps:spPr>
                        <wps:txbx>
                          <w:txbxContent>
                            <w:p w14:paraId="04A31B88" w14:textId="77777777" w:rsidR="008E261E" w:rsidRDefault="00023EA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8" name="Picture 28"/>
                          <pic:cNvPicPr/>
                        </pic:nvPicPr>
                        <pic:blipFill>
                          <a:blip r:embed="rId12"/>
                          <a:stretch>
                            <a:fillRect/>
                          </a:stretch>
                        </pic:blipFill>
                        <pic:spPr>
                          <a:xfrm>
                            <a:off x="2720340" y="1001395"/>
                            <a:ext cx="2727960" cy="196596"/>
                          </a:xfrm>
                          <a:prstGeom prst="rect">
                            <a:avLst/>
                          </a:prstGeom>
                        </pic:spPr>
                      </pic:pic>
                      <wps:wsp>
                        <wps:cNvPr id="29" name="Rectangle 29"/>
                        <wps:cNvSpPr/>
                        <wps:spPr>
                          <a:xfrm>
                            <a:off x="2720975" y="1037952"/>
                            <a:ext cx="2828958" cy="222907"/>
                          </a:xfrm>
                          <a:prstGeom prst="rect">
                            <a:avLst/>
                          </a:prstGeom>
                          <a:ln>
                            <a:noFill/>
                          </a:ln>
                        </wps:spPr>
                        <wps:txbx>
                          <w:txbxContent>
                            <w:p w14:paraId="118C3966" w14:textId="77777777" w:rsidR="008E261E" w:rsidRDefault="00023EA9">
                              <w:pPr>
                                <w:spacing w:after="160" w:line="259" w:lineRule="auto"/>
                                <w:ind w:left="0" w:firstLine="0"/>
                              </w:pPr>
                              <w:r>
                                <w:rPr>
                                  <w:b/>
                                  <w:color w:val="FFFFFF"/>
                                  <w:sz w:val="28"/>
                                </w:rPr>
                                <w:t xml:space="preserve">Effective _____________ </w:t>
                              </w:r>
                            </w:p>
                          </w:txbxContent>
                        </wps:txbx>
                        <wps:bodyPr horzOverflow="overflow" vert="horz" lIns="0" tIns="0" rIns="0" bIns="0" rtlCol="0">
                          <a:noAutofit/>
                        </wps:bodyPr>
                      </wps:wsp>
                      <wps:wsp>
                        <wps:cNvPr id="30" name="Rectangle 30"/>
                        <wps:cNvSpPr/>
                        <wps:spPr>
                          <a:xfrm>
                            <a:off x="4847209" y="1056814"/>
                            <a:ext cx="56348" cy="190519"/>
                          </a:xfrm>
                          <a:prstGeom prst="rect">
                            <a:avLst/>
                          </a:prstGeom>
                          <a:ln>
                            <a:noFill/>
                          </a:ln>
                        </wps:spPr>
                        <wps:txbx>
                          <w:txbxContent>
                            <w:p w14:paraId="7282302E" w14:textId="77777777" w:rsidR="008E261E" w:rsidRDefault="00023EA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2" name="Picture 32"/>
                          <pic:cNvPicPr/>
                        </pic:nvPicPr>
                        <pic:blipFill>
                          <a:blip r:embed="rId13"/>
                          <a:stretch>
                            <a:fillRect/>
                          </a:stretch>
                        </pic:blipFill>
                        <pic:spPr>
                          <a:xfrm>
                            <a:off x="3717036" y="1966087"/>
                            <a:ext cx="124968" cy="179832"/>
                          </a:xfrm>
                          <a:prstGeom prst="rect">
                            <a:avLst/>
                          </a:prstGeom>
                        </pic:spPr>
                      </pic:pic>
                      <wps:wsp>
                        <wps:cNvPr id="33" name="Rectangle 33"/>
                        <wps:cNvSpPr/>
                        <wps:spPr>
                          <a:xfrm>
                            <a:off x="3717671" y="1979785"/>
                            <a:ext cx="132816" cy="222907"/>
                          </a:xfrm>
                          <a:prstGeom prst="rect">
                            <a:avLst/>
                          </a:prstGeom>
                          <a:ln>
                            <a:noFill/>
                          </a:ln>
                        </wps:spPr>
                        <wps:txbx>
                          <w:txbxContent>
                            <w:p w14:paraId="3A84CB35" w14:textId="77777777" w:rsidR="008E261E" w:rsidRDefault="00023EA9">
                              <w:pPr>
                                <w:spacing w:after="160" w:line="259" w:lineRule="auto"/>
                                <w:ind w:left="0" w:firstLine="0"/>
                              </w:pPr>
                              <w:r>
                                <w:rPr>
                                  <w:b/>
                                  <w:sz w:val="28"/>
                                </w:rPr>
                                <w:t xml:space="preserve">  </w:t>
                              </w:r>
                            </w:p>
                          </w:txbxContent>
                        </wps:txbx>
                        <wps:bodyPr horzOverflow="overflow" vert="horz" lIns="0" tIns="0" rIns="0" bIns="0" rtlCol="0">
                          <a:noAutofit/>
                        </wps:bodyPr>
                      </wps:wsp>
                      <wps:wsp>
                        <wps:cNvPr id="34" name="Rectangle 34"/>
                        <wps:cNvSpPr/>
                        <wps:spPr>
                          <a:xfrm>
                            <a:off x="3816731" y="1998646"/>
                            <a:ext cx="56348" cy="190519"/>
                          </a:xfrm>
                          <a:prstGeom prst="rect">
                            <a:avLst/>
                          </a:prstGeom>
                          <a:ln>
                            <a:noFill/>
                          </a:ln>
                        </wps:spPr>
                        <wps:txbx>
                          <w:txbxContent>
                            <w:p w14:paraId="776FBD12" w14:textId="77777777" w:rsidR="008E261E" w:rsidRDefault="00023EA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6" name="Picture 36"/>
                          <pic:cNvPicPr/>
                        </pic:nvPicPr>
                        <pic:blipFill>
                          <a:blip r:embed="rId14"/>
                          <a:stretch>
                            <a:fillRect/>
                          </a:stretch>
                        </pic:blipFill>
                        <pic:spPr>
                          <a:xfrm>
                            <a:off x="5002911" y="0"/>
                            <a:ext cx="2429764" cy="8115300"/>
                          </a:xfrm>
                          <a:prstGeom prst="rect">
                            <a:avLst/>
                          </a:prstGeom>
                        </pic:spPr>
                      </pic:pic>
                      <wps:wsp>
                        <wps:cNvPr id="19082" name="Shape 19082"/>
                        <wps:cNvSpPr/>
                        <wps:spPr>
                          <a:xfrm>
                            <a:off x="5010912" y="0"/>
                            <a:ext cx="2423668" cy="8091742"/>
                          </a:xfrm>
                          <a:custGeom>
                            <a:avLst/>
                            <a:gdLst/>
                            <a:ahLst/>
                            <a:cxnLst/>
                            <a:rect l="0" t="0" r="0" b="0"/>
                            <a:pathLst>
                              <a:path w="2423668" h="8091742">
                                <a:moveTo>
                                  <a:pt x="0" y="0"/>
                                </a:moveTo>
                                <a:lnTo>
                                  <a:pt x="2423668" y="0"/>
                                </a:lnTo>
                                <a:lnTo>
                                  <a:pt x="2423668" y="8091742"/>
                                </a:lnTo>
                                <a:lnTo>
                                  <a:pt x="0" y="8091742"/>
                                </a:lnTo>
                                <a:lnTo>
                                  <a:pt x="0" y="0"/>
                                </a:lnTo>
                              </a:path>
                            </a:pathLst>
                          </a:custGeom>
                          <a:ln w="0" cap="flat">
                            <a:miter lim="127000"/>
                          </a:ln>
                        </wps:spPr>
                        <wps:style>
                          <a:lnRef idx="0">
                            <a:srgbClr val="000000">
                              <a:alpha val="0"/>
                            </a:srgbClr>
                          </a:lnRef>
                          <a:fillRef idx="1">
                            <a:srgbClr val="0033CC"/>
                          </a:fillRef>
                          <a:effectRef idx="0">
                            <a:scrgbClr r="0" g="0" b="0"/>
                          </a:effectRef>
                          <a:fontRef idx="none"/>
                        </wps:style>
                        <wps:bodyPr/>
                      </wps:wsp>
                      <wps:wsp>
                        <wps:cNvPr id="38" name="Shape 38"/>
                        <wps:cNvSpPr/>
                        <wps:spPr>
                          <a:xfrm>
                            <a:off x="5010912" y="0"/>
                            <a:ext cx="2423668" cy="8091730"/>
                          </a:xfrm>
                          <a:custGeom>
                            <a:avLst/>
                            <a:gdLst/>
                            <a:ahLst/>
                            <a:cxnLst/>
                            <a:rect l="0" t="0" r="0" b="0"/>
                            <a:pathLst>
                              <a:path w="2423668" h="8091730">
                                <a:moveTo>
                                  <a:pt x="2423668" y="0"/>
                                </a:moveTo>
                                <a:lnTo>
                                  <a:pt x="2423668" y="8091730"/>
                                </a:lnTo>
                                <a:lnTo>
                                  <a:pt x="0" y="8091730"/>
                                </a:lnTo>
                                <a:lnTo>
                                  <a:pt x="0" y="0"/>
                                </a:lnTo>
                              </a:path>
                            </a:pathLst>
                          </a:custGeom>
                          <a:ln w="38100" cap="flat">
                            <a:miter lim="127000"/>
                          </a:ln>
                        </wps:spPr>
                        <wps:style>
                          <a:lnRef idx="1">
                            <a:srgbClr val="F2F2F2"/>
                          </a:lnRef>
                          <a:fillRef idx="0">
                            <a:srgbClr val="000000">
                              <a:alpha val="0"/>
                            </a:srgbClr>
                          </a:fillRef>
                          <a:effectRef idx="0">
                            <a:scrgbClr r="0" g="0" b="0"/>
                          </a:effectRef>
                          <a:fontRef idx="none"/>
                        </wps:style>
                        <wps:bodyPr/>
                      </wps:wsp>
                      <wps:wsp>
                        <wps:cNvPr id="39" name="Shape 39"/>
                        <wps:cNvSpPr/>
                        <wps:spPr>
                          <a:xfrm>
                            <a:off x="41002" y="1167638"/>
                            <a:ext cx="7311028" cy="1194309"/>
                          </a:xfrm>
                          <a:custGeom>
                            <a:avLst/>
                            <a:gdLst/>
                            <a:ahLst/>
                            <a:cxnLst/>
                            <a:rect l="0" t="0" r="0" b="0"/>
                            <a:pathLst>
                              <a:path w="7311028" h="1194309">
                                <a:moveTo>
                                  <a:pt x="0" y="0"/>
                                </a:moveTo>
                                <a:lnTo>
                                  <a:pt x="3655460" y="0"/>
                                </a:lnTo>
                                <a:cubicBezTo>
                                  <a:pt x="5674379" y="0"/>
                                  <a:pt x="7311028" y="267336"/>
                                  <a:pt x="7311028" y="597154"/>
                                </a:cubicBezTo>
                                <a:cubicBezTo>
                                  <a:pt x="7311028" y="926974"/>
                                  <a:pt x="5674379" y="1194309"/>
                                  <a:pt x="3655460" y="1194309"/>
                                </a:cubicBezTo>
                                <a:lnTo>
                                  <a:pt x="0" y="1194309"/>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pic:pic xmlns:pic="http://schemas.openxmlformats.org/drawingml/2006/picture">
                        <pic:nvPicPr>
                          <pic:cNvPr id="41" name="Picture 41"/>
                          <pic:cNvPicPr/>
                        </pic:nvPicPr>
                        <pic:blipFill>
                          <a:blip r:embed="rId15"/>
                          <a:stretch>
                            <a:fillRect/>
                          </a:stretch>
                        </pic:blipFill>
                        <pic:spPr>
                          <a:xfrm>
                            <a:off x="41148" y="1258951"/>
                            <a:ext cx="7310628" cy="1011936"/>
                          </a:xfrm>
                          <a:prstGeom prst="rect">
                            <a:avLst/>
                          </a:prstGeom>
                        </pic:spPr>
                      </pic:pic>
                      <wps:wsp>
                        <wps:cNvPr id="42" name="Rectangle 42"/>
                        <wps:cNvSpPr/>
                        <wps:spPr>
                          <a:xfrm>
                            <a:off x="132588" y="1710610"/>
                            <a:ext cx="56348" cy="190519"/>
                          </a:xfrm>
                          <a:prstGeom prst="rect">
                            <a:avLst/>
                          </a:prstGeom>
                          <a:ln>
                            <a:noFill/>
                          </a:ln>
                        </wps:spPr>
                        <wps:txbx>
                          <w:txbxContent>
                            <w:p w14:paraId="0BAA43EA" w14:textId="77777777" w:rsidR="008E261E" w:rsidRDefault="00023EA9">
                              <w:pPr>
                                <w:spacing w:after="160" w:line="259" w:lineRule="auto"/>
                                <w:ind w:left="0" w:firstLine="0"/>
                              </w:pPr>
                              <w:r>
                                <w:t xml:space="preserve"> </w:t>
                              </w:r>
                            </w:p>
                          </w:txbxContent>
                        </wps:txbx>
                        <wps:bodyPr horzOverflow="overflow" vert="horz" lIns="0" tIns="0" rIns="0" bIns="0" rtlCol="0">
                          <a:noAutofit/>
                        </wps:bodyPr>
                      </wps:wsp>
                      <wps:wsp>
                        <wps:cNvPr id="43" name="Shape 43"/>
                        <wps:cNvSpPr/>
                        <wps:spPr>
                          <a:xfrm>
                            <a:off x="68336" y="1190752"/>
                            <a:ext cx="3628126" cy="1148080"/>
                          </a:xfrm>
                          <a:custGeom>
                            <a:avLst/>
                            <a:gdLst/>
                            <a:ahLst/>
                            <a:cxnLst/>
                            <a:rect l="0" t="0" r="0" b="0"/>
                            <a:pathLst>
                              <a:path w="3628126" h="1148080">
                                <a:moveTo>
                                  <a:pt x="0" y="0"/>
                                </a:moveTo>
                                <a:lnTo>
                                  <a:pt x="3628126" y="0"/>
                                </a:lnTo>
                                <a:lnTo>
                                  <a:pt x="3628126" y="11557"/>
                                </a:lnTo>
                                <a:lnTo>
                                  <a:pt x="13668" y="11557"/>
                                </a:lnTo>
                                <a:lnTo>
                                  <a:pt x="13668" y="1136523"/>
                                </a:lnTo>
                                <a:cubicBezTo>
                                  <a:pt x="1218428" y="1136523"/>
                                  <a:pt x="2423404" y="1136523"/>
                                  <a:pt x="3628126" y="1136523"/>
                                </a:cubicBezTo>
                                <a:lnTo>
                                  <a:pt x="3628126" y="1148080"/>
                                </a:lnTo>
                                <a:cubicBezTo>
                                  <a:pt x="2418832" y="1148080"/>
                                  <a:pt x="1209411" y="1148080"/>
                                  <a:pt x="0" y="1148080"/>
                                </a:cubicBezTo>
                                <a:lnTo>
                                  <a:pt x="0" y="0"/>
                                </a:lnTo>
                                <a:close/>
                              </a:path>
                            </a:pathLst>
                          </a:custGeom>
                          <a:ln w="0" cap="flat">
                            <a:miter lim="127000"/>
                          </a:ln>
                        </wps:spPr>
                        <wps:style>
                          <a:lnRef idx="0">
                            <a:srgbClr val="000000">
                              <a:alpha val="0"/>
                            </a:srgbClr>
                          </a:lnRef>
                          <a:fillRef idx="1">
                            <a:srgbClr val="8EAADB"/>
                          </a:fillRef>
                          <a:effectRef idx="0">
                            <a:scrgbClr r="0" g="0" b="0"/>
                          </a:effectRef>
                          <a:fontRef idx="none"/>
                        </wps:style>
                        <wps:bodyPr/>
                      </wps:wsp>
                      <pic:pic xmlns:pic="http://schemas.openxmlformats.org/drawingml/2006/picture">
                        <pic:nvPicPr>
                          <pic:cNvPr id="45" name="Picture 45"/>
                          <pic:cNvPicPr/>
                        </pic:nvPicPr>
                        <pic:blipFill>
                          <a:blip r:embed="rId16"/>
                          <a:stretch>
                            <a:fillRect/>
                          </a:stretch>
                        </pic:blipFill>
                        <pic:spPr>
                          <a:xfrm>
                            <a:off x="68580" y="1281811"/>
                            <a:ext cx="3627120" cy="966216"/>
                          </a:xfrm>
                          <a:prstGeom prst="rect">
                            <a:avLst/>
                          </a:prstGeom>
                        </pic:spPr>
                      </pic:pic>
                      <wps:wsp>
                        <wps:cNvPr id="46" name="Rectangle 46"/>
                        <wps:cNvSpPr/>
                        <wps:spPr>
                          <a:xfrm>
                            <a:off x="160020" y="1709086"/>
                            <a:ext cx="56348" cy="190519"/>
                          </a:xfrm>
                          <a:prstGeom prst="rect">
                            <a:avLst/>
                          </a:prstGeom>
                          <a:ln>
                            <a:noFill/>
                          </a:ln>
                        </wps:spPr>
                        <wps:txbx>
                          <w:txbxContent>
                            <w:p w14:paraId="6E71B64A" w14:textId="77777777" w:rsidR="008E261E" w:rsidRDefault="00023EA9">
                              <w:pPr>
                                <w:spacing w:after="160" w:line="259" w:lineRule="auto"/>
                                <w:ind w:left="0" w:firstLine="0"/>
                              </w:pPr>
                              <w:r>
                                <w:t xml:space="preserve"> </w:t>
                              </w:r>
                            </w:p>
                          </w:txbxContent>
                        </wps:txbx>
                        <wps:bodyPr horzOverflow="overflow" vert="horz" lIns="0" tIns="0" rIns="0" bIns="0" rtlCol="0">
                          <a:noAutofit/>
                        </wps:bodyPr>
                      </wps:wsp>
                      <wps:wsp>
                        <wps:cNvPr id="47" name="Shape 47"/>
                        <wps:cNvSpPr/>
                        <wps:spPr>
                          <a:xfrm>
                            <a:off x="27334" y="1156081"/>
                            <a:ext cx="3669128" cy="1217295"/>
                          </a:xfrm>
                          <a:custGeom>
                            <a:avLst/>
                            <a:gdLst/>
                            <a:ahLst/>
                            <a:cxnLst/>
                            <a:rect l="0" t="0" r="0" b="0"/>
                            <a:pathLst>
                              <a:path w="3669128" h="1217295">
                                <a:moveTo>
                                  <a:pt x="0" y="0"/>
                                </a:moveTo>
                                <a:lnTo>
                                  <a:pt x="3669128" y="0"/>
                                </a:lnTo>
                                <a:lnTo>
                                  <a:pt x="3669128" y="23114"/>
                                </a:lnTo>
                                <a:lnTo>
                                  <a:pt x="27334" y="23114"/>
                                </a:lnTo>
                                <a:lnTo>
                                  <a:pt x="27334" y="1194308"/>
                                </a:lnTo>
                                <a:cubicBezTo>
                                  <a:pt x="1241307" y="1194308"/>
                                  <a:pt x="2455262" y="1194308"/>
                                  <a:pt x="3669128" y="1194308"/>
                                </a:cubicBezTo>
                                <a:lnTo>
                                  <a:pt x="3669128" y="1217295"/>
                                </a:lnTo>
                                <a:lnTo>
                                  <a:pt x="0" y="1217295"/>
                                </a:lnTo>
                                <a:lnTo>
                                  <a:pt x="0" y="0"/>
                                </a:lnTo>
                                <a:close/>
                              </a:path>
                            </a:pathLst>
                          </a:custGeom>
                          <a:ln w="0" cap="flat">
                            <a:miter lim="127000"/>
                          </a:ln>
                        </wps:spPr>
                        <wps:style>
                          <a:lnRef idx="0">
                            <a:srgbClr val="000000">
                              <a:alpha val="0"/>
                            </a:srgbClr>
                          </a:lnRef>
                          <a:fillRef idx="1">
                            <a:srgbClr val="8EAADB"/>
                          </a:fillRef>
                          <a:effectRef idx="0">
                            <a:scrgbClr r="0" g="0" b="0"/>
                          </a:effectRef>
                          <a:fontRef idx="none"/>
                        </wps:style>
                        <wps:bodyPr/>
                      </wps:wsp>
                      <pic:pic xmlns:pic="http://schemas.openxmlformats.org/drawingml/2006/picture">
                        <pic:nvPicPr>
                          <pic:cNvPr id="49" name="Picture 49"/>
                          <pic:cNvPicPr/>
                        </pic:nvPicPr>
                        <pic:blipFill>
                          <a:blip r:embed="rId17"/>
                          <a:stretch>
                            <a:fillRect/>
                          </a:stretch>
                        </pic:blipFill>
                        <pic:spPr>
                          <a:xfrm>
                            <a:off x="27432" y="1248283"/>
                            <a:ext cx="3668268" cy="1033272"/>
                          </a:xfrm>
                          <a:prstGeom prst="rect">
                            <a:avLst/>
                          </a:prstGeom>
                        </pic:spPr>
                      </pic:pic>
                      <wps:wsp>
                        <wps:cNvPr id="50" name="Rectangle 50"/>
                        <wps:cNvSpPr/>
                        <wps:spPr>
                          <a:xfrm>
                            <a:off x="118872" y="1710610"/>
                            <a:ext cx="56348" cy="190519"/>
                          </a:xfrm>
                          <a:prstGeom prst="rect">
                            <a:avLst/>
                          </a:prstGeom>
                          <a:ln>
                            <a:noFill/>
                          </a:ln>
                        </wps:spPr>
                        <wps:txbx>
                          <w:txbxContent>
                            <w:p w14:paraId="7A36C64B" w14:textId="77777777" w:rsidR="008E261E" w:rsidRDefault="00023EA9">
                              <w:pPr>
                                <w:spacing w:after="160" w:line="259" w:lineRule="auto"/>
                                <w:ind w:left="0" w:firstLine="0"/>
                              </w:pPr>
                              <w:r>
                                <w:t xml:space="preserve"> </w:t>
                              </w:r>
                            </w:p>
                          </w:txbxContent>
                        </wps:txbx>
                        <wps:bodyPr horzOverflow="overflow" vert="horz" lIns="0" tIns="0" rIns="0" bIns="0" rtlCol="0">
                          <a:noAutofit/>
                        </wps:bodyPr>
                      </wps:wsp>
                      <wps:wsp>
                        <wps:cNvPr id="51" name="Shape 51"/>
                        <wps:cNvSpPr/>
                        <wps:spPr>
                          <a:xfrm>
                            <a:off x="0" y="1133094"/>
                            <a:ext cx="3696462" cy="1263396"/>
                          </a:xfrm>
                          <a:custGeom>
                            <a:avLst/>
                            <a:gdLst/>
                            <a:ahLst/>
                            <a:cxnLst/>
                            <a:rect l="0" t="0" r="0" b="0"/>
                            <a:pathLst>
                              <a:path w="3696462" h="1263396">
                                <a:moveTo>
                                  <a:pt x="0" y="0"/>
                                </a:moveTo>
                                <a:lnTo>
                                  <a:pt x="3696462" y="0"/>
                                </a:lnTo>
                                <a:lnTo>
                                  <a:pt x="3696462" y="11557"/>
                                </a:lnTo>
                                <a:lnTo>
                                  <a:pt x="13668" y="11557"/>
                                </a:lnTo>
                                <a:lnTo>
                                  <a:pt x="13668" y="1251839"/>
                                </a:lnTo>
                                <a:lnTo>
                                  <a:pt x="3696462" y="1251839"/>
                                </a:lnTo>
                                <a:lnTo>
                                  <a:pt x="3696462" y="1263396"/>
                                </a:lnTo>
                                <a:lnTo>
                                  <a:pt x="0" y="1263396"/>
                                </a:lnTo>
                                <a:lnTo>
                                  <a:pt x="0" y="0"/>
                                </a:lnTo>
                                <a:close/>
                              </a:path>
                            </a:pathLst>
                          </a:custGeom>
                          <a:ln w="0" cap="flat">
                            <a:miter lim="127000"/>
                          </a:ln>
                        </wps:spPr>
                        <wps:style>
                          <a:lnRef idx="0">
                            <a:srgbClr val="000000">
                              <a:alpha val="0"/>
                            </a:srgbClr>
                          </a:lnRef>
                          <a:fillRef idx="1">
                            <a:srgbClr val="8EAADB"/>
                          </a:fillRef>
                          <a:effectRef idx="0">
                            <a:scrgbClr r="0" g="0" b="0"/>
                          </a:effectRef>
                          <a:fontRef idx="none"/>
                        </wps:style>
                        <wps:bodyPr/>
                      </wps:wsp>
                      <wps:wsp>
                        <wps:cNvPr id="52" name="Shape 52"/>
                        <wps:cNvSpPr/>
                        <wps:spPr>
                          <a:xfrm>
                            <a:off x="3696462" y="1190752"/>
                            <a:ext cx="3628136" cy="1148080"/>
                          </a:xfrm>
                          <a:custGeom>
                            <a:avLst/>
                            <a:gdLst/>
                            <a:ahLst/>
                            <a:cxnLst/>
                            <a:rect l="0" t="0" r="0" b="0"/>
                            <a:pathLst>
                              <a:path w="3628136" h="1148080">
                                <a:moveTo>
                                  <a:pt x="0" y="0"/>
                                </a:moveTo>
                                <a:cubicBezTo>
                                  <a:pt x="62484" y="0"/>
                                  <a:pt x="125730" y="254"/>
                                  <a:pt x="187833" y="762"/>
                                </a:cubicBezTo>
                                <a:cubicBezTo>
                                  <a:pt x="249555" y="1270"/>
                                  <a:pt x="311912" y="2032"/>
                                  <a:pt x="373253" y="3048"/>
                                </a:cubicBezTo>
                                <a:cubicBezTo>
                                  <a:pt x="434086" y="4064"/>
                                  <a:pt x="495554" y="5335"/>
                                  <a:pt x="555879" y="6858"/>
                                </a:cubicBezTo>
                                <a:cubicBezTo>
                                  <a:pt x="615823" y="8382"/>
                                  <a:pt x="676275" y="10160"/>
                                  <a:pt x="735711" y="12065"/>
                                </a:cubicBezTo>
                                <a:cubicBezTo>
                                  <a:pt x="794639" y="14097"/>
                                  <a:pt x="854075" y="16256"/>
                                  <a:pt x="912241" y="18797"/>
                                </a:cubicBezTo>
                                <a:cubicBezTo>
                                  <a:pt x="970153" y="21210"/>
                                  <a:pt x="1028319" y="23876"/>
                                  <a:pt x="1085469" y="26797"/>
                                </a:cubicBezTo>
                                <a:cubicBezTo>
                                  <a:pt x="1142111" y="29591"/>
                                  <a:pt x="1199134" y="32766"/>
                                  <a:pt x="1255014" y="36195"/>
                                </a:cubicBezTo>
                                <a:cubicBezTo>
                                  <a:pt x="1310513" y="39497"/>
                                  <a:pt x="1366266" y="43053"/>
                                  <a:pt x="1420622" y="46863"/>
                                </a:cubicBezTo>
                                <a:cubicBezTo>
                                  <a:pt x="1474851" y="50547"/>
                                  <a:pt x="1529207" y="54610"/>
                                  <a:pt x="1582293" y="58801"/>
                                </a:cubicBezTo>
                                <a:cubicBezTo>
                                  <a:pt x="1635125" y="62865"/>
                                  <a:pt x="1688084" y="67310"/>
                                  <a:pt x="1739646" y="71882"/>
                                </a:cubicBezTo>
                                <a:cubicBezTo>
                                  <a:pt x="1790954" y="76454"/>
                                  <a:pt x="1842389" y="81280"/>
                                  <a:pt x="1892300" y="86234"/>
                                </a:cubicBezTo>
                                <a:cubicBezTo>
                                  <a:pt x="1942211" y="91186"/>
                                  <a:pt x="1991995" y="96393"/>
                                  <a:pt x="2040255" y="101727"/>
                                </a:cubicBezTo>
                                <a:cubicBezTo>
                                  <a:pt x="2088515" y="107061"/>
                                  <a:pt x="2136648" y="112649"/>
                                  <a:pt x="2183257" y="118364"/>
                                </a:cubicBezTo>
                                <a:cubicBezTo>
                                  <a:pt x="2229739" y="124079"/>
                                  <a:pt x="2276094" y="130048"/>
                                  <a:pt x="2320925" y="136017"/>
                                </a:cubicBezTo>
                                <a:cubicBezTo>
                                  <a:pt x="2365756" y="142113"/>
                                  <a:pt x="2410206" y="148336"/>
                                  <a:pt x="2453132" y="154686"/>
                                </a:cubicBezTo>
                                <a:cubicBezTo>
                                  <a:pt x="2496058" y="161163"/>
                                  <a:pt x="2538603" y="167767"/>
                                  <a:pt x="2579624" y="174498"/>
                                </a:cubicBezTo>
                                <a:cubicBezTo>
                                  <a:pt x="2620645" y="181102"/>
                                  <a:pt x="2661158" y="188087"/>
                                  <a:pt x="2700147" y="195072"/>
                                </a:cubicBezTo>
                                <a:cubicBezTo>
                                  <a:pt x="2739136" y="202057"/>
                                  <a:pt x="2777617" y="209297"/>
                                  <a:pt x="2814574" y="216662"/>
                                </a:cubicBezTo>
                                <a:cubicBezTo>
                                  <a:pt x="2851404" y="223901"/>
                                  <a:pt x="2887726" y="231522"/>
                                  <a:pt x="2922524" y="239141"/>
                                </a:cubicBezTo>
                                <a:cubicBezTo>
                                  <a:pt x="2957195" y="246635"/>
                                  <a:pt x="2991231" y="254509"/>
                                  <a:pt x="3023743" y="262382"/>
                                </a:cubicBezTo>
                                <a:cubicBezTo>
                                  <a:pt x="3056128" y="270129"/>
                                  <a:pt x="3087878" y="278257"/>
                                  <a:pt x="3117977" y="286385"/>
                                </a:cubicBezTo>
                                <a:cubicBezTo>
                                  <a:pt x="3148203" y="294513"/>
                                  <a:pt x="3177413" y="302768"/>
                                  <a:pt x="3205099" y="311150"/>
                                </a:cubicBezTo>
                                <a:cubicBezTo>
                                  <a:pt x="3232912" y="319405"/>
                                  <a:pt x="3259709" y="328041"/>
                                  <a:pt x="3284855" y="336550"/>
                                </a:cubicBezTo>
                                <a:cubicBezTo>
                                  <a:pt x="3310128" y="345060"/>
                                  <a:pt x="3334258" y="353822"/>
                                  <a:pt x="3356864" y="362585"/>
                                </a:cubicBezTo>
                                <a:cubicBezTo>
                                  <a:pt x="3379470" y="371348"/>
                                  <a:pt x="3401060" y="380238"/>
                                  <a:pt x="3420872" y="389128"/>
                                </a:cubicBezTo>
                                <a:cubicBezTo>
                                  <a:pt x="3440811" y="398018"/>
                                  <a:pt x="3459607" y="407035"/>
                                  <a:pt x="3476752" y="416052"/>
                                </a:cubicBezTo>
                                <a:cubicBezTo>
                                  <a:pt x="3493770" y="425069"/>
                                  <a:pt x="3509772" y="434213"/>
                                  <a:pt x="3523996" y="443230"/>
                                </a:cubicBezTo>
                                <a:cubicBezTo>
                                  <a:pt x="3538220" y="452247"/>
                                  <a:pt x="3551174" y="461391"/>
                                  <a:pt x="3562477" y="470409"/>
                                </a:cubicBezTo>
                                <a:cubicBezTo>
                                  <a:pt x="3573653" y="479425"/>
                                  <a:pt x="3583559" y="488442"/>
                                  <a:pt x="3591941" y="497332"/>
                                </a:cubicBezTo>
                                <a:cubicBezTo>
                                  <a:pt x="3596132" y="501777"/>
                                  <a:pt x="3599942" y="506222"/>
                                  <a:pt x="3603245" y="510667"/>
                                </a:cubicBezTo>
                                <a:cubicBezTo>
                                  <a:pt x="3606673" y="514985"/>
                                  <a:pt x="3609721" y="519303"/>
                                  <a:pt x="3612515" y="523748"/>
                                </a:cubicBezTo>
                                <a:cubicBezTo>
                                  <a:pt x="3615055" y="527939"/>
                                  <a:pt x="3617468" y="532257"/>
                                  <a:pt x="3619373" y="536575"/>
                                </a:cubicBezTo>
                                <a:cubicBezTo>
                                  <a:pt x="3621405" y="540766"/>
                                  <a:pt x="3623056" y="544957"/>
                                  <a:pt x="3624326" y="549148"/>
                                </a:cubicBezTo>
                                <a:cubicBezTo>
                                  <a:pt x="3625596" y="553339"/>
                                  <a:pt x="3626612" y="557530"/>
                                  <a:pt x="3627247" y="561594"/>
                                </a:cubicBezTo>
                                <a:cubicBezTo>
                                  <a:pt x="3627882" y="565785"/>
                                  <a:pt x="3628136" y="569849"/>
                                  <a:pt x="3628136" y="574040"/>
                                </a:cubicBezTo>
                                <a:cubicBezTo>
                                  <a:pt x="3628136" y="578104"/>
                                  <a:pt x="3627882" y="582295"/>
                                  <a:pt x="3627247" y="586486"/>
                                </a:cubicBezTo>
                                <a:cubicBezTo>
                                  <a:pt x="3626612" y="590550"/>
                                  <a:pt x="3625596" y="594741"/>
                                  <a:pt x="3624326" y="598932"/>
                                </a:cubicBezTo>
                                <a:cubicBezTo>
                                  <a:pt x="3623056" y="603123"/>
                                  <a:pt x="3621405" y="607314"/>
                                  <a:pt x="3619373" y="611505"/>
                                </a:cubicBezTo>
                                <a:cubicBezTo>
                                  <a:pt x="3617468" y="615823"/>
                                  <a:pt x="3615055" y="620141"/>
                                  <a:pt x="3612515" y="624332"/>
                                </a:cubicBezTo>
                                <a:cubicBezTo>
                                  <a:pt x="3609721" y="628650"/>
                                  <a:pt x="3606673" y="633095"/>
                                  <a:pt x="3603245" y="637413"/>
                                </a:cubicBezTo>
                                <a:cubicBezTo>
                                  <a:pt x="3599942" y="641859"/>
                                  <a:pt x="3596132" y="646303"/>
                                  <a:pt x="3591941" y="650748"/>
                                </a:cubicBezTo>
                                <a:cubicBezTo>
                                  <a:pt x="3583559" y="659638"/>
                                  <a:pt x="3573653" y="668655"/>
                                  <a:pt x="3562477" y="677672"/>
                                </a:cubicBezTo>
                                <a:cubicBezTo>
                                  <a:pt x="3551174" y="686689"/>
                                  <a:pt x="3538220" y="695834"/>
                                  <a:pt x="3523996" y="704850"/>
                                </a:cubicBezTo>
                                <a:cubicBezTo>
                                  <a:pt x="3509772" y="713867"/>
                                  <a:pt x="3493770" y="723011"/>
                                  <a:pt x="3476752" y="732028"/>
                                </a:cubicBezTo>
                                <a:cubicBezTo>
                                  <a:pt x="3459607" y="741045"/>
                                  <a:pt x="3440811" y="750062"/>
                                  <a:pt x="3420872" y="758952"/>
                                </a:cubicBezTo>
                                <a:cubicBezTo>
                                  <a:pt x="3401060" y="767842"/>
                                  <a:pt x="3379470" y="776732"/>
                                  <a:pt x="3356864" y="785495"/>
                                </a:cubicBezTo>
                                <a:cubicBezTo>
                                  <a:pt x="3334258" y="794259"/>
                                  <a:pt x="3310128" y="803022"/>
                                  <a:pt x="3284855" y="811530"/>
                                </a:cubicBezTo>
                                <a:cubicBezTo>
                                  <a:pt x="3259709" y="820039"/>
                                  <a:pt x="3232912" y="828548"/>
                                  <a:pt x="3205099" y="836930"/>
                                </a:cubicBezTo>
                                <a:cubicBezTo>
                                  <a:pt x="3177413" y="845312"/>
                                  <a:pt x="3148203" y="853567"/>
                                  <a:pt x="3117977" y="861695"/>
                                </a:cubicBezTo>
                                <a:cubicBezTo>
                                  <a:pt x="3087878" y="869823"/>
                                  <a:pt x="3056128" y="877824"/>
                                  <a:pt x="3023743" y="885698"/>
                                </a:cubicBezTo>
                                <a:cubicBezTo>
                                  <a:pt x="2991231" y="893572"/>
                                  <a:pt x="2957195" y="901447"/>
                                  <a:pt x="2922524" y="908939"/>
                                </a:cubicBezTo>
                                <a:cubicBezTo>
                                  <a:pt x="2887726" y="916560"/>
                                  <a:pt x="2851404" y="924052"/>
                                  <a:pt x="2814574" y="931418"/>
                                </a:cubicBezTo>
                                <a:cubicBezTo>
                                  <a:pt x="2777617" y="938657"/>
                                  <a:pt x="2739136" y="946023"/>
                                  <a:pt x="2700147" y="953009"/>
                                </a:cubicBezTo>
                                <a:cubicBezTo>
                                  <a:pt x="2661158" y="959993"/>
                                  <a:pt x="2620645" y="966978"/>
                                  <a:pt x="2579624" y="973582"/>
                                </a:cubicBezTo>
                                <a:cubicBezTo>
                                  <a:pt x="2538603" y="980313"/>
                                  <a:pt x="2496058" y="986917"/>
                                  <a:pt x="2453132" y="993267"/>
                                </a:cubicBezTo>
                                <a:cubicBezTo>
                                  <a:pt x="2410206" y="999744"/>
                                  <a:pt x="2365756" y="1005967"/>
                                  <a:pt x="2320925" y="1012063"/>
                                </a:cubicBezTo>
                                <a:cubicBezTo>
                                  <a:pt x="2276094" y="1018032"/>
                                  <a:pt x="2229739" y="1024001"/>
                                  <a:pt x="2183257" y="1029716"/>
                                </a:cubicBezTo>
                                <a:cubicBezTo>
                                  <a:pt x="2136648" y="1035431"/>
                                  <a:pt x="2088515" y="1041019"/>
                                  <a:pt x="2040255" y="1046353"/>
                                </a:cubicBezTo>
                                <a:cubicBezTo>
                                  <a:pt x="1991995" y="1051687"/>
                                  <a:pt x="1942211" y="1056894"/>
                                  <a:pt x="1892300" y="1061847"/>
                                </a:cubicBezTo>
                                <a:cubicBezTo>
                                  <a:pt x="1842389" y="1066800"/>
                                  <a:pt x="1790954" y="1071626"/>
                                  <a:pt x="1739646" y="1076198"/>
                                </a:cubicBezTo>
                                <a:cubicBezTo>
                                  <a:pt x="1688084" y="1080771"/>
                                  <a:pt x="1635125" y="1085215"/>
                                  <a:pt x="1582293" y="1089279"/>
                                </a:cubicBezTo>
                                <a:cubicBezTo>
                                  <a:pt x="1529207" y="1093471"/>
                                  <a:pt x="1474851" y="1097535"/>
                                  <a:pt x="1420622" y="1101217"/>
                                </a:cubicBezTo>
                                <a:cubicBezTo>
                                  <a:pt x="1366266" y="1105027"/>
                                  <a:pt x="1310513" y="1108584"/>
                                  <a:pt x="1255014" y="1111885"/>
                                </a:cubicBezTo>
                                <a:cubicBezTo>
                                  <a:pt x="1199134" y="1115314"/>
                                  <a:pt x="1142111" y="1118362"/>
                                  <a:pt x="1085469" y="1121284"/>
                                </a:cubicBezTo>
                                <a:cubicBezTo>
                                  <a:pt x="1028319" y="1124204"/>
                                  <a:pt x="970153" y="1126872"/>
                                  <a:pt x="912241" y="1129285"/>
                                </a:cubicBezTo>
                                <a:cubicBezTo>
                                  <a:pt x="854075" y="1131824"/>
                                  <a:pt x="794639" y="1133984"/>
                                  <a:pt x="735711" y="1136015"/>
                                </a:cubicBezTo>
                                <a:cubicBezTo>
                                  <a:pt x="676275" y="1137921"/>
                                  <a:pt x="615823" y="1139698"/>
                                  <a:pt x="555879" y="1141222"/>
                                </a:cubicBezTo>
                                <a:cubicBezTo>
                                  <a:pt x="495554" y="1142747"/>
                                  <a:pt x="434086" y="1144016"/>
                                  <a:pt x="373253" y="1145032"/>
                                </a:cubicBezTo>
                                <a:cubicBezTo>
                                  <a:pt x="311912" y="1146048"/>
                                  <a:pt x="249555" y="1146810"/>
                                  <a:pt x="187833" y="1147318"/>
                                </a:cubicBezTo>
                                <a:cubicBezTo>
                                  <a:pt x="125730" y="1147826"/>
                                  <a:pt x="62484" y="1148080"/>
                                  <a:pt x="0" y="1148080"/>
                                </a:cubicBezTo>
                                <a:lnTo>
                                  <a:pt x="0" y="1136523"/>
                                </a:lnTo>
                                <a:cubicBezTo>
                                  <a:pt x="62484" y="1136523"/>
                                  <a:pt x="125603" y="1136269"/>
                                  <a:pt x="187706" y="1135761"/>
                                </a:cubicBezTo>
                                <a:cubicBezTo>
                                  <a:pt x="249428" y="1135253"/>
                                  <a:pt x="311658" y="1134491"/>
                                  <a:pt x="372999" y="1133475"/>
                                </a:cubicBezTo>
                                <a:cubicBezTo>
                                  <a:pt x="433832" y="1132460"/>
                                  <a:pt x="495173" y="1131189"/>
                                  <a:pt x="555498" y="1129665"/>
                                </a:cubicBezTo>
                                <a:cubicBezTo>
                                  <a:pt x="615442" y="1128268"/>
                                  <a:pt x="675894" y="1126490"/>
                                  <a:pt x="735076" y="1124459"/>
                                </a:cubicBezTo>
                                <a:cubicBezTo>
                                  <a:pt x="794004" y="1122553"/>
                                  <a:pt x="853440" y="1120267"/>
                                  <a:pt x="911606" y="1117854"/>
                                </a:cubicBezTo>
                                <a:cubicBezTo>
                                  <a:pt x="969391" y="1115441"/>
                                  <a:pt x="1027557" y="1112647"/>
                                  <a:pt x="1084580" y="1109726"/>
                                </a:cubicBezTo>
                                <a:cubicBezTo>
                                  <a:pt x="1141222" y="1106932"/>
                                  <a:pt x="1198245" y="1103757"/>
                                  <a:pt x="1253998" y="1100455"/>
                                </a:cubicBezTo>
                                <a:cubicBezTo>
                                  <a:pt x="1309497" y="1097153"/>
                                  <a:pt x="1365123" y="1093471"/>
                                  <a:pt x="1419606" y="1089787"/>
                                </a:cubicBezTo>
                                <a:cubicBezTo>
                                  <a:pt x="1473708" y="1085977"/>
                                  <a:pt x="1528064" y="1082040"/>
                                  <a:pt x="1581023" y="1077849"/>
                                </a:cubicBezTo>
                                <a:cubicBezTo>
                                  <a:pt x="1633855" y="1073659"/>
                                  <a:pt x="1686687" y="1069213"/>
                                  <a:pt x="1738122" y="1064641"/>
                                </a:cubicBezTo>
                                <a:cubicBezTo>
                                  <a:pt x="1789430" y="1060197"/>
                                  <a:pt x="1840865" y="1055371"/>
                                  <a:pt x="1890776" y="1050417"/>
                                </a:cubicBezTo>
                                <a:cubicBezTo>
                                  <a:pt x="1940560" y="1045464"/>
                                  <a:pt x="1990217" y="1040257"/>
                                  <a:pt x="2038477" y="1034923"/>
                                </a:cubicBezTo>
                                <a:cubicBezTo>
                                  <a:pt x="2086737" y="1029589"/>
                                  <a:pt x="2134743" y="1024001"/>
                                  <a:pt x="2181352" y="1018286"/>
                                </a:cubicBezTo>
                                <a:cubicBezTo>
                                  <a:pt x="2227834" y="1012572"/>
                                  <a:pt x="2274062" y="1006729"/>
                                  <a:pt x="2318766" y="1000634"/>
                                </a:cubicBezTo>
                                <a:cubicBezTo>
                                  <a:pt x="2363470" y="994664"/>
                                  <a:pt x="2407920" y="988314"/>
                                  <a:pt x="2450846" y="981964"/>
                                </a:cubicBezTo>
                                <a:cubicBezTo>
                                  <a:pt x="2493645" y="975614"/>
                                  <a:pt x="2536190" y="969010"/>
                                  <a:pt x="2577084" y="962279"/>
                                </a:cubicBezTo>
                                <a:cubicBezTo>
                                  <a:pt x="2617978" y="955675"/>
                                  <a:pt x="2658491" y="948690"/>
                                  <a:pt x="2697353" y="941705"/>
                                </a:cubicBezTo>
                                <a:cubicBezTo>
                                  <a:pt x="2736215" y="934720"/>
                                  <a:pt x="2774696" y="927481"/>
                                  <a:pt x="2811399" y="920242"/>
                                </a:cubicBezTo>
                                <a:cubicBezTo>
                                  <a:pt x="2848229" y="912876"/>
                                  <a:pt x="2884424" y="905384"/>
                                  <a:pt x="2919095" y="897763"/>
                                </a:cubicBezTo>
                                <a:cubicBezTo>
                                  <a:pt x="2953639" y="890270"/>
                                  <a:pt x="2987548" y="882523"/>
                                  <a:pt x="3019933" y="874649"/>
                                </a:cubicBezTo>
                                <a:cubicBezTo>
                                  <a:pt x="3052318" y="866775"/>
                                  <a:pt x="3083941" y="858774"/>
                                  <a:pt x="3113913" y="850773"/>
                                </a:cubicBezTo>
                                <a:cubicBezTo>
                                  <a:pt x="3143885" y="842645"/>
                                  <a:pt x="3173095" y="834390"/>
                                  <a:pt x="3200527" y="826135"/>
                                </a:cubicBezTo>
                                <a:cubicBezTo>
                                  <a:pt x="3228086" y="817753"/>
                                  <a:pt x="3254756" y="809244"/>
                                  <a:pt x="3279775" y="800862"/>
                                </a:cubicBezTo>
                                <a:cubicBezTo>
                                  <a:pt x="3304795" y="792353"/>
                                  <a:pt x="3328797" y="783717"/>
                                  <a:pt x="3351149" y="775081"/>
                                </a:cubicBezTo>
                                <a:cubicBezTo>
                                  <a:pt x="3440430" y="740537"/>
                                  <a:pt x="3508375" y="704977"/>
                                  <a:pt x="3553079" y="669290"/>
                                </a:cubicBezTo>
                                <a:cubicBezTo>
                                  <a:pt x="3563747" y="660654"/>
                                  <a:pt x="3573272" y="652018"/>
                                  <a:pt x="3581273" y="643510"/>
                                </a:cubicBezTo>
                                <a:cubicBezTo>
                                  <a:pt x="3588893" y="635381"/>
                                  <a:pt x="3595370" y="627126"/>
                                  <a:pt x="3600323" y="618998"/>
                                </a:cubicBezTo>
                                <a:cubicBezTo>
                                  <a:pt x="3602736" y="615061"/>
                                  <a:pt x="3604895" y="611124"/>
                                  <a:pt x="3606673" y="607314"/>
                                </a:cubicBezTo>
                                <a:cubicBezTo>
                                  <a:pt x="3608451" y="603504"/>
                                  <a:pt x="3609975" y="599694"/>
                                  <a:pt x="3611118" y="596011"/>
                                </a:cubicBezTo>
                                <a:cubicBezTo>
                                  <a:pt x="3612261" y="592328"/>
                                  <a:pt x="3613150" y="588645"/>
                                  <a:pt x="3613658" y="584962"/>
                                </a:cubicBezTo>
                                <a:cubicBezTo>
                                  <a:pt x="3614293" y="581279"/>
                                  <a:pt x="3614547" y="577597"/>
                                  <a:pt x="3614547" y="574040"/>
                                </a:cubicBezTo>
                                <a:cubicBezTo>
                                  <a:pt x="3614547" y="570357"/>
                                  <a:pt x="3614293" y="566674"/>
                                  <a:pt x="3613658" y="563118"/>
                                </a:cubicBezTo>
                                <a:cubicBezTo>
                                  <a:pt x="3613150" y="559435"/>
                                  <a:pt x="3612261" y="555752"/>
                                  <a:pt x="3611118" y="552069"/>
                                </a:cubicBezTo>
                                <a:cubicBezTo>
                                  <a:pt x="3609975" y="548386"/>
                                  <a:pt x="3608451" y="544449"/>
                                  <a:pt x="3606673" y="540766"/>
                                </a:cubicBezTo>
                                <a:cubicBezTo>
                                  <a:pt x="3604895" y="536829"/>
                                  <a:pt x="3602736" y="532892"/>
                                  <a:pt x="3600323" y="529082"/>
                                </a:cubicBezTo>
                                <a:cubicBezTo>
                                  <a:pt x="3595370" y="520954"/>
                                  <a:pt x="3588893" y="512699"/>
                                  <a:pt x="3581273" y="504572"/>
                                </a:cubicBezTo>
                                <a:cubicBezTo>
                                  <a:pt x="3573272" y="496062"/>
                                  <a:pt x="3563747" y="487426"/>
                                  <a:pt x="3553079" y="478790"/>
                                </a:cubicBezTo>
                                <a:cubicBezTo>
                                  <a:pt x="3508375" y="443103"/>
                                  <a:pt x="3440430" y="407543"/>
                                  <a:pt x="3351149" y="372999"/>
                                </a:cubicBezTo>
                                <a:cubicBezTo>
                                  <a:pt x="3328797" y="364363"/>
                                  <a:pt x="3304795" y="355727"/>
                                  <a:pt x="3279775" y="347218"/>
                                </a:cubicBezTo>
                                <a:cubicBezTo>
                                  <a:pt x="3254756" y="338710"/>
                                  <a:pt x="3228086" y="330327"/>
                                  <a:pt x="3200527" y="321945"/>
                                </a:cubicBezTo>
                                <a:cubicBezTo>
                                  <a:pt x="3173095" y="313690"/>
                                  <a:pt x="3143885" y="305435"/>
                                  <a:pt x="3113913" y="297307"/>
                                </a:cubicBezTo>
                                <a:cubicBezTo>
                                  <a:pt x="3083941" y="289306"/>
                                  <a:pt x="3052318" y="281305"/>
                                  <a:pt x="3019933" y="273431"/>
                                </a:cubicBezTo>
                                <a:cubicBezTo>
                                  <a:pt x="2987548" y="265557"/>
                                  <a:pt x="2953639" y="257810"/>
                                  <a:pt x="2919095" y="250190"/>
                                </a:cubicBezTo>
                                <a:cubicBezTo>
                                  <a:pt x="2884424" y="242697"/>
                                  <a:pt x="2848229" y="235204"/>
                                  <a:pt x="2811399" y="227838"/>
                                </a:cubicBezTo>
                                <a:cubicBezTo>
                                  <a:pt x="2774696" y="220599"/>
                                  <a:pt x="2736215" y="213360"/>
                                  <a:pt x="2697353" y="206375"/>
                                </a:cubicBezTo>
                                <a:cubicBezTo>
                                  <a:pt x="2658491" y="199390"/>
                                  <a:pt x="2617978" y="192405"/>
                                  <a:pt x="2577084" y="185801"/>
                                </a:cubicBezTo>
                                <a:cubicBezTo>
                                  <a:pt x="2536190" y="179070"/>
                                  <a:pt x="2493645" y="172466"/>
                                  <a:pt x="2450846" y="166116"/>
                                </a:cubicBezTo>
                                <a:cubicBezTo>
                                  <a:pt x="2407920" y="159766"/>
                                  <a:pt x="2363470" y="153416"/>
                                  <a:pt x="2318766" y="147447"/>
                                </a:cubicBezTo>
                                <a:cubicBezTo>
                                  <a:pt x="2274062" y="141351"/>
                                  <a:pt x="2227834" y="135382"/>
                                  <a:pt x="2181352" y="129794"/>
                                </a:cubicBezTo>
                                <a:cubicBezTo>
                                  <a:pt x="2134743" y="124079"/>
                                  <a:pt x="2086737" y="118491"/>
                                  <a:pt x="2038477" y="113157"/>
                                </a:cubicBezTo>
                                <a:cubicBezTo>
                                  <a:pt x="1990217" y="107823"/>
                                  <a:pt x="1940560" y="102616"/>
                                  <a:pt x="1890776" y="97663"/>
                                </a:cubicBezTo>
                                <a:cubicBezTo>
                                  <a:pt x="1840865" y="92710"/>
                                  <a:pt x="1789430" y="87885"/>
                                  <a:pt x="1738122" y="83312"/>
                                </a:cubicBezTo>
                                <a:cubicBezTo>
                                  <a:pt x="1686687" y="78867"/>
                                  <a:pt x="1633855" y="74422"/>
                                  <a:pt x="1581023" y="70231"/>
                                </a:cubicBezTo>
                                <a:cubicBezTo>
                                  <a:pt x="1528064" y="66040"/>
                                  <a:pt x="1473708" y="62103"/>
                                  <a:pt x="1419606" y="58293"/>
                                </a:cubicBezTo>
                                <a:cubicBezTo>
                                  <a:pt x="1365123" y="54483"/>
                                  <a:pt x="1309497" y="50927"/>
                                  <a:pt x="1253998" y="47625"/>
                                </a:cubicBezTo>
                                <a:cubicBezTo>
                                  <a:pt x="1198245" y="44323"/>
                                  <a:pt x="1141222" y="41148"/>
                                  <a:pt x="1084580" y="38227"/>
                                </a:cubicBezTo>
                                <a:cubicBezTo>
                                  <a:pt x="1027557" y="35433"/>
                                  <a:pt x="969391" y="32639"/>
                                  <a:pt x="911606" y="30226"/>
                                </a:cubicBezTo>
                                <a:cubicBezTo>
                                  <a:pt x="853440" y="27813"/>
                                  <a:pt x="794004" y="25527"/>
                                  <a:pt x="735076" y="23622"/>
                                </a:cubicBezTo>
                                <a:cubicBezTo>
                                  <a:pt x="675894" y="21590"/>
                                  <a:pt x="615442" y="19812"/>
                                  <a:pt x="555498" y="18415"/>
                                </a:cubicBezTo>
                                <a:cubicBezTo>
                                  <a:pt x="495173" y="16891"/>
                                  <a:pt x="433832" y="15622"/>
                                  <a:pt x="372999" y="14605"/>
                                </a:cubicBezTo>
                                <a:cubicBezTo>
                                  <a:pt x="311658" y="13589"/>
                                  <a:pt x="249428" y="12827"/>
                                  <a:pt x="187706" y="12319"/>
                                </a:cubicBezTo>
                                <a:cubicBezTo>
                                  <a:pt x="125603" y="11811"/>
                                  <a:pt x="62484" y="11557"/>
                                  <a:pt x="0" y="11557"/>
                                </a:cubicBezTo>
                                <a:lnTo>
                                  <a:pt x="0" y="0"/>
                                </a:lnTo>
                                <a:close/>
                              </a:path>
                            </a:pathLst>
                          </a:custGeom>
                          <a:ln w="0" cap="flat">
                            <a:miter lim="127000"/>
                          </a:ln>
                        </wps:spPr>
                        <wps:style>
                          <a:lnRef idx="0">
                            <a:srgbClr val="000000">
                              <a:alpha val="0"/>
                            </a:srgbClr>
                          </a:lnRef>
                          <a:fillRef idx="1">
                            <a:srgbClr val="8EAADB"/>
                          </a:fillRef>
                          <a:effectRef idx="0">
                            <a:scrgbClr r="0" g="0" b="0"/>
                          </a:effectRef>
                          <a:fontRef idx="none"/>
                        </wps:style>
                        <wps:bodyPr/>
                      </wps:wsp>
                      <pic:pic xmlns:pic="http://schemas.openxmlformats.org/drawingml/2006/picture">
                        <pic:nvPicPr>
                          <pic:cNvPr id="54" name="Picture 54"/>
                          <pic:cNvPicPr/>
                        </pic:nvPicPr>
                        <pic:blipFill>
                          <a:blip r:embed="rId16"/>
                          <a:stretch>
                            <a:fillRect/>
                          </a:stretch>
                        </pic:blipFill>
                        <pic:spPr>
                          <a:xfrm>
                            <a:off x="3695700" y="1281811"/>
                            <a:ext cx="3628644" cy="966216"/>
                          </a:xfrm>
                          <a:prstGeom prst="rect">
                            <a:avLst/>
                          </a:prstGeom>
                        </pic:spPr>
                      </pic:pic>
                      <wps:wsp>
                        <wps:cNvPr id="56" name="Shape 56"/>
                        <wps:cNvSpPr/>
                        <wps:spPr>
                          <a:xfrm>
                            <a:off x="3696462" y="1156081"/>
                            <a:ext cx="3669157" cy="1217295"/>
                          </a:xfrm>
                          <a:custGeom>
                            <a:avLst/>
                            <a:gdLst/>
                            <a:ahLst/>
                            <a:cxnLst/>
                            <a:rect l="0" t="0" r="0" b="0"/>
                            <a:pathLst>
                              <a:path w="3669157" h="1217295">
                                <a:moveTo>
                                  <a:pt x="0" y="0"/>
                                </a:moveTo>
                                <a:cubicBezTo>
                                  <a:pt x="62611" y="0"/>
                                  <a:pt x="125984" y="254"/>
                                  <a:pt x="188214" y="889"/>
                                </a:cubicBezTo>
                                <a:cubicBezTo>
                                  <a:pt x="250063" y="1397"/>
                                  <a:pt x="312674" y="2159"/>
                                  <a:pt x="374015" y="3175"/>
                                </a:cubicBezTo>
                                <a:cubicBezTo>
                                  <a:pt x="435102" y="4191"/>
                                  <a:pt x="496697" y="5461"/>
                                  <a:pt x="557149" y="6985"/>
                                </a:cubicBezTo>
                                <a:cubicBezTo>
                                  <a:pt x="617220" y="8382"/>
                                  <a:pt x="677799" y="10160"/>
                                  <a:pt x="737235" y="12192"/>
                                </a:cubicBezTo>
                                <a:cubicBezTo>
                                  <a:pt x="796417" y="14224"/>
                                  <a:pt x="855853" y="16383"/>
                                  <a:pt x="914273" y="18923"/>
                                </a:cubicBezTo>
                                <a:cubicBezTo>
                                  <a:pt x="972312" y="21336"/>
                                  <a:pt x="1030732" y="24003"/>
                                  <a:pt x="1087882" y="26924"/>
                                </a:cubicBezTo>
                                <a:cubicBezTo>
                                  <a:pt x="1144778" y="29845"/>
                                  <a:pt x="1201928" y="33020"/>
                                  <a:pt x="1257935" y="36322"/>
                                </a:cubicBezTo>
                                <a:cubicBezTo>
                                  <a:pt x="1313561" y="39624"/>
                                  <a:pt x="1369441" y="43307"/>
                                  <a:pt x="1424051" y="46990"/>
                                </a:cubicBezTo>
                                <a:cubicBezTo>
                                  <a:pt x="1478407" y="50800"/>
                                  <a:pt x="1532890" y="54864"/>
                                  <a:pt x="1586103" y="58928"/>
                                </a:cubicBezTo>
                                <a:cubicBezTo>
                                  <a:pt x="1639062" y="63119"/>
                                  <a:pt x="1692148" y="67564"/>
                                  <a:pt x="1743837" y="72136"/>
                                </a:cubicBezTo>
                                <a:cubicBezTo>
                                  <a:pt x="1795399" y="76708"/>
                                  <a:pt x="1846961" y="81661"/>
                                  <a:pt x="1897126" y="86614"/>
                                </a:cubicBezTo>
                                <a:cubicBezTo>
                                  <a:pt x="1947164" y="91567"/>
                                  <a:pt x="1997075" y="96774"/>
                                  <a:pt x="2045589" y="102108"/>
                                </a:cubicBezTo>
                                <a:cubicBezTo>
                                  <a:pt x="2094103" y="107442"/>
                                  <a:pt x="2142363" y="113030"/>
                                  <a:pt x="2189099" y="118745"/>
                                </a:cubicBezTo>
                                <a:cubicBezTo>
                                  <a:pt x="2235835" y="124460"/>
                                  <a:pt x="2282444" y="130429"/>
                                  <a:pt x="2327402" y="136525"/>
                                </a:cubicBezTo>
                                <a:cubicBezTo>
                                  <a:pt x="2372360" y="142621"/>
                                  <a:pt x="2417064" y="148971"/>
                                  <a:pt x="2460244" y="155321"/>
                                </a:cubicBezTo>
                                <a:cubicBezTo>
                                  <a:pt x="2503424" y="161798"/>
                                  <a:pt x="2546223" y="168402"/>
                                  <a:pt x="2587498" y="175133"/>
                                </a:cubicBezTo>
                                <a:cubicBezTo>
                                  <a:pt x="2628646" y="181864"/>
                                  <a:pt x="2669540" y="188849"/>
                                  <a:pt x="2708783" y="195961"/>
                                </a:cubicBezTo>
                                <a:cubicBezTo>
                                  <a:pt x="2748026" y="202946"/>
                                  <a:pt x="2786761" y="210312"/>
                                  <a:pt x="2823972" y="217678"/>
                                </a:cubicBezTo>
                                <a:cubicBezTo>
                                  <a:pt x="2861183" y="225044"/>
                                  <a:pt x="2897759" y="232664"/>
                                  <a:pt x="2932684" y="240284"/>
                                </a:cubicBezTo>
                                <a:cubicBezTo>
                                  <a:pt x="2967863" y="247904"/>
                                  <a:pt x="3002280" y="255905"/>
                                  <a:pt x="3035046" y="263779"/>
                                </a:cubicBezTo>
                                <a:cubicBezTo>
                                  <a:pt x="3067812" y="271653"/>
                                  <a:pt x="3099943" y="279908"/>
                                  <a:pt x="3130423" y="288036"/>
                                </a:cubicBezTo>
                                <a:cubicBezTo>
                                  <a:pt x="3161030" y="296291"/>
                                  <a:pt x="3190875" y="304800"/>
                                  <a:pt x="3218942" y="313182"/>
                                </a:cubicBezTo>
                                <a:cubicBezTo>
                                  <a:pt x="3247136" y="321691"/>
                                  <a:pt x="3274441" y="330454"/>
                                  <a:pt x="3300095" y="339090"/>
                                </a:cubicBezTo>
                                <a:cubicBezTo>
                                  <a:pt x="3326003" y="347853"/>
                                  <a:pt x="3350768" y="356870"/>
                                  <a:pt x="3374009" y="365760"/>
                                </a:cubicBezTo>
                                <a:cubicBezTo>
                                  <a:pt x="3397250" y="374777"/>
                                  <a:pt x="3419475" y="384048"/>
                                  <a:pt x="3440049" y="393192"/>
                                </a:cubicBezTo>
                                <a:cubicBezTo>
                                  <a:pt x="3460877" y="402463"/>
                                  <a:pt x="3480435" y="411988"/>
                                  <a:pt x="3498470" y="421386"/>
                                </a:cubicBezTo>
                                <a:cubicBezTo>
                                  <a:pt x="3516503" y="430911"/>
                                  <a:pt x="3533395" y="440563"/>
                                  <a:pt x="3548634" y="450215"/>
                                </a:cubicBezTo>
                                <a:cubicBezTo>
                                  <a:pt x="3564128" y="459994"/>
                                  <a:pt x="3578225" y="470027"/>
                                  <a:pt x="3590671" y="479933"/>
                                </a:cubicBezTo>
                                <a:cubicBezTo>
                                  <a:pt x="3596895" y="485013"/>
                                  <a:pt x="3602990" y="490093"/>
                                  <a:pt x="3608451" y="495173"/>
                                </a:cubicBezTo>
                                <a:cubicBezTo>
                                  <a:pt x="3614039" y="500253"/>
                                  <a:pt x="3619373" y="505460"/>
                                  <a:pt x="3624199" y="510667"/>
                                </a:cubicBezTo>
                                <a:cubicBezTo>
                                  <a:pt x="3629025" y="515874"/>
                                  <a:pt x="3633470" y="521081"/>
                                  <a:pt x="3637534" y="526288"/>
                                </a:cubicBezTo>
                                <a:cubicBezTo>
                                  <a:pt x="3641725" y="531622"/>
                                  <a:pt x="3645408" y="536956"/>
                                  <a:pt x="3648710" y="542290"/>
                                </a:cubicBezTo>
                                <a:cubicBezTo>
                                  <a:pt x="3652139" y="547624"/>
                                  <a:pt x="3655060" y="553085"/>
                                  <a:pt x="3657600" y="558546"/>
                                </a:cubicBezTo>
                                <a:cubicBezTo>
                                  <a:pt x="3660140" y="564007"/>
                                  <a:pt x="3662299" y="569595"/>
                                  <a:pt x="3663950" y="575056"/>
                                </a:cubicBezTo>
                                <a:cubicBezTo>
                                  <a:pt x="3665728" y="580644"/>
                                  <a:pt x="3666998" y="586232"/>
                                  <a:pt x="3667887" y="591820"/>
                                </a:cubicBezTo>
                                <a:cubicBezTo>
                                  <a:pt x="3668776" y="597408"/>
                                  <a:pt x="3669157" y="603123"/>
                                  <a:pt x="3669157" y="608711"/>
                                </a:cubicBezTo>
                                <a:cubicBezTo>
                                  <a:pt x="3669157" y="614299"/>
                                  <a:pt x="3668776" y="620014"/>
                                  <a:pt x="3667887" y="625602"/>
                                </a:cubicBezTo>
                                <a:cubicBezTo>
                                  <a:pt x="3666998" y="631190"/>
                                  <a:pt x="3665728" y="636778"/>
                                  <a:pt x="3663950" y="642366"/>
                                </a:cubicBezTo>
                                <a:cubicBezTo>
                                  <a:pt x="3662299" y="647827"/>
                                  <a:pt x="3660140" y="653415"/>
                                  <a:pt x="3657600" y="658876"/>
                                </a:cubicBezTo>
                                <a:cubicBezTo>
                                  <a:pt x="3655060" y="664210"/>
                                  <a:pt x="3652139" y="669671"/>
                                  <a:pt x="3648710" y="675132"/>
                                </a:cubicBezTo>
                                <a:cubicBezTo>
                                  <a:pt x="3645408" y="680466"/>
                                  <a:pt x="3641725" y="685800"/>
                                  <a:pt x="3637534" y="691134"/>
                                </a:cubicBezTo>
                                <a:cubicBezTo>
                                  <a:pt x="3633470" y="696341"/>
                                  <a:pt x="3629025" y="701548"/>
                                  <a:pt x="3624199" y="706755"/>
                                </a:cubicBezTo>
                                <a:cubicBezTo>
                                  <a:pt x="3619373" y="711962"/>
                                  <a:pt x="3614039" y="717169"/>
                                  <a:pt x="3608451" y="722249"/>
                                </a:cubicBezTo>
                                <a:cubicBezTo>
                                  <a:pt x="3602990" y="727329"/>
                                  <a:pt x="3596895" y="732409"/>
                                  <a:pt x="3590671" y="737362"/>
                                </a:cubicBezTo>
                                <a:cubicBezTo>
                                  <a:pt x="3578225" y="747395"/>
                                  <a:pt x="3564128" y="757301"/>
                                  <a:pt x="3548634" y="767207"/>
                                </a:cubicBezTo>
                                <a:cubicBezTo>
                                  <a:pt x="3533395" y="776859"/>
                                  <a:pt x="3516503" y="786511"/>
                                  <a:pt x="3498470" y="796036"/>
                                </a:cubicBezTo>
                                <a:cubicBezTo>
                                  <a:pt x="3480435" y="805434"/>
                                  <a:pt x="3460877" y="814959"/>
                                  <a:pt x="3440049" y="824230"/>
                                </a:cubicBezTo>
                                <a:cubicBezTo>
                                  <a:pt x="3419475" y="833374"/>
                                  <a:pt x="3397250" y="842645"/>
                                  <a:pt x="3374009" y="851662"/>
                                </a:cubicBezTo>
                                <a:cubicBezTo>
                                  <a:pt x="3350768" y="860552"/>
                                  <a:pt x="3326003" y="869569"/>
                                  <a:pt x="3300095" y="878332"/>
                                </a:cubicBezTo>
                                <a:cubicBezTo>
                                  <a:pt x="3274441" y="886968"/>
                                  <a:pt x="3247136" y="895731"/>
                                  <a:pt x="3218942" y="904240"/>
                                </a:cubicBezTo>
                                <a:cubicBezTo>
                                  <a:pt x="3190875" y="912622"/>
                                  <a:pt x="3161030" y="921131"/>
                                  <a:pt x="3130423" y="929259"/>
                                </a:cubicBezTo>
                                <a:cubicBezTo>
                                  <a:pt x="3099943" y="937514"/>
                                  <a:pt x="3067812" y="945642"/>
                                  <a:pt x="3035046" y="953643"/>
                                </a:cubicBezTo>
                                <a:cubicBezTo>
                                  <a:pt x="3002280" y="961517"/>
                                  <a:pt x="2967863" y="969518"/>
                                  <a:pt x="2932684" y="977138"/>
                                </a:cubicBezTo>
                                <a:cubicBezTo>
                                  <a:pt x="2897759" y="984758"/>
                                  <a:pt x="2861183" y="992378"/>
                                  <a:pt x="2823972" y="999744"/>
                                </a:cubicBezTo>
                                <a:cubicBezTo>
                                  <a:pt x="2786761" y="1007110"/>
                                  <a:pt x="2748026" y="1014349"/>
                                  <a:pt x="2708783" y="1021461"/>
                                </a:cubicBezTo>
                                <a:cubicBezTo>
                                  <a:pt x="2669540" y="1028573"/>
                                  <a:pt x="2628646" y="1035558"/>
                                  <a:pt x="2587498" y="1042289"/>
                                </a:cubicBezTo>
                                <a:cubicBezTo>
                                  <a:pt x="2546223" y="1049020"/>
                                  <a:pt x="2503424" y="1055624"/>
                                  <a:pt x="2460244" y="1062101"/>
                                </a:cubicBezTo>
                                <a:cubicBezTo>
                                  <a:pt x="2417064" y="1068451"/>
                                  <a:pt x="2372360" y="1074801"/>
                                  <a:pt x="2327402" y="1080897"/>
                                </a:cubicBezTo>
                                <a:cubicBezTo>
                                  <a:pt x="2282444" y="1086866"/>
                                  <a:pt x="2235835" y="1092835"/>
                                  <a:pt x="2189099" y="1098550"/>
                                </a:cubicBezTo>
                                <a:cubicBezTo>
                                  <a:pt x="2142363" y="1104265"/>
                                  <a:pt x="2094103" y="1109980"/>
                                  <a:pt x="2045589" y="1115314"/>
                                </a:cubicBezTo>
                                <a:cubicBezTo>
                                  <a:pt x="1997075" y="1120648"/>
                                  <a:pt x="1947164" y="1125855"/>
                                  <a:pt x="1897126" y="1130808"/>
                                </a:cubicBezTo>
                                <a:cubicBezTo>
                                  <a:pt x="1846961" y="1135761"/>
                                  <a:pt x="1795399" y="1140587"/>
                                  <a:pt x="1743837" y="1145159"/>
                                </a:cubicBezTo>
                                <a:cubicBezTo>
                                  <a:pt x="1692148" y="1149858"/>
                                  <a:pt x="1639062" y="1154303"/>
                                  <a:pt x="1586103" y="1158367"/>
                                </a:cubicBezTo>
                                <a:cubicBezTo>
                                  <a:pt x="1532890" y="1162558"/>
                                  <a:pt x="1478407" y="1166622"/>
                                  <a:pt x="1424051" y="1170432"/>
                                </a:cubicBezTo>
                                <a:cubicBezTo>
                                  <a:pt x="1369441" y="1174115"/>
                                  <a:pt x="1313561" y="1177798"/>
                                  <a:pt x="1257935" y="1181100"/>
                                </a:cubicBezTo>
                                <a:cubicBezTo>
                                  <a:pt x="1201928" y="1184402"/>
                                  <a:pt x="1144778" y="1187577"/>
                                  <a:pt x="1087882" y="1190498"/>
                                </a:cubicBezTo>
                                <a:cubicBezTo>
                                  <a:pt x="1030732" y="1193419"/>
                                  <a:pt x="972312" y="1196086"/>
                                  <a:pt x="914273" y="1198499"/>
                                </a:cubicBezTo>
                                <a:cubicBezTo>
                                  <a:pt x="855853" y="1201039"/>
                                  <a:pt x="796417" y="1203198"/>
                                  <a:pt x="737235" y="1205230"/>
                                </a:cubicBezTo>
                                <a:cubicBezTo>
                                  <a:pt x="677799" y="1207135"/>
                                  <a:pt x="617220" y="1208913"/>
                                  <a:pt x="557149" y="1210437"/>
                                </a:cubicBezTo>
                                <a:cubicBezTo>
                                  <a:pt x="496697" y="1211961"/>
                                  <a:pt x="435102" y="1213231"/>
                                  <a:pt x="374015" y="1214247"/>
                                </a:cubicBezTo>
                                <a:cubicBezTo>
                                  <a:pt x="312674" y="1215263"/>
                                  <a:pt x="250063" y="1216025"/>
                                  <a:pt x="188214" y="1216533"/>
                                </a:cubicBezTo>
                                <a:cubicBezTo>
                                  <a:pt x="125984" y="1217041"/>
                                  <a:pt x="62611" y="1217295"/>
                                  <a:pt x="0" y="1217295"/>
                                </a:cubicBezTo>
                                <a:lnTo>
                                  <a:pt x="0" y="1194308"/>
                                </a:lnTo>
                                <a:cubicBezTo>
                                  <a:pt x="62611" y="1194308"/>
                                  <a:pt x="125857" y="1194054"/>
                                  <a:pt x="187960" y="1193546"/>
                                </a:cubicBezTo>
                                <a:cubicBezTo>
                                  <a:pt x="249809" y="1193038"/>
                                  <a:pt x="312166" y="1192276"/>
                                  <a:pt x="373507" y="1191260"/>
                                </a:cubicBezTo>
                                <a:cubicBezTo>
                                  <a:pt x="434467" y="1190244"/>
                                  <a:pt x="495935" y="1188974"/>
                                  <a:pt x="556387" y="1187450"/>
                                </a:cubicBezTo>
                                <a:cubicBezTo>
                                  <a:pt x="616331" y="1185926"/>
                                  <a:pt x="676783" y="1184148"/>
                                  <a:pt x="736219" y="1182116"/>
                                </a:cubicBezTo>
                                <a:cubicBezTo>
                                  <a:pt x="795147" y="1180211"/>
                                  <a:pt x="854710" y="1177925"/>
                                  <a:pt x="912876" y="1175512"/>
                                </a:cubicBezTo>
                                <a:cubicBezTo>
                                  <a:pt x="970788" y="1173099"/>
                                  <a:pt x="1029208" y="1170432"/>
                                  <a:pt x="1086231" y="1167511"/>
                                </a:cubicBezTo>
                                <a:cubicBezTo>
                                  <a:pt x="1143000" y="1164590"/>
                                  <a:pt x="1200150" y="1161415"/>
                                  <a:pt x="1255903" y="1158113"/>
                                </a:cubicBezTo>
                                <a:cubicBezTo>
                                  <a:pt x="1311529" y="1154811"/>
                                  <a:pt x="1367282" y="1151128"/>
                                  <a:pt x="1421765" y="1147445"/>
                                </a:cubicBezTo>
                                <a:cubicBezTo>
                                  <a:pt x="1475994" y="1143635"/>
                                  <a:pt x="1530477" y="1139698"/>
                                  <a:pt x="1583563" y="1135507"/>
                                </a:cubicBezTo>
                                <a:cubicBezTo>
                                  <a:pt x="1636395" y="1131316"/>
                                  <a:pt x="1689481" y="1126871"/>
                                  <a:pt x="1741043" y="1122299"/>
                                </a:cubicBezTo>
                                <a:cubicBezTo>
                                  <a:pt x="1792478" y="1117727"/>
                                  <a:pt x="1843913" y="1112901"/>
                                  <a:pt x="1893951" y="1107948"/>
                                </a:cubicBezTo>
                                <a:cubicBezTo>
                                  <a:pt x="1943862" y="1102995"/>
                                  <a:pt x="1993646" y="1097788"/>
                                  <a:pt x="2042033" y="1092454"/>
                                </a:cubicBezTo>
                                <a:cubicBezTo>
                                  <a:pt x="2090420" y="1087120"/>
                                  <a:pt x="2138553" y="1081532"/>
                                  <a:pt x="2185162" y="1075817"/>
                                </a:cubicBezTo>
                                <a:cubicBezTo>
                                  <a:pt x="2231771" y="1070102"/>
                                  <a:pt x="2278253" y="1064133"/>
                                  <a:pt x="2323084" y="1058037"/>
                                </a:cubicBezTo>
                                <a:cubicBezTo>
                                  <a:pt x="2367915" y="1052068"/>
                                  <a:pt x="2412492" y="1045718"/>
                                  <a:pt x="2455545" y="1039368"/>
                                </a:cubicBezTo>
                                <a:cubicBezTo>
                                  <a:pt x="2498598" y="1033018"/>
                                  <a:pt x="2541143" y="1026287"/>
                                  <a:pt x="2582291" y="1019556"/>
                                </a:cubicBezTo>
                                <a:cubicBezTo>
                                  <a:pt x="2623312" y="1012952"/>
                                  <a:pt x="2663952" y="1005967"/>
                                  <a:pt x="2703068" y="998982"/>
                                </a:cubicBezTo>
                                <a:cubicBezTo>
                                  <a:pt x="2742184" y="991870"/>
                                  <a:pt x="2780665" y="984631"/>
                                  <a:pt x="2817622" y="977265"/>
                                </a:cubicBezTo>
                                <a:cubicBezTo>
                                  <a:pt x="2854706" y="970026"/>
                                  <a:pt x="2891028" y="962406"/>
                                  <a:pt x="2925826" y="954786"/>
                                </a:cubicBezTo>
                                <a:cubicBezTo>
                                  <a:pt x="2960751" y="947166"/>
                                  <a:pt x="2994914" y="939292"/>
                                  <a:pt x="3027426" y="931418"/>
                                </a:cubicBezTo>
                                <a:cubicBezTo>
                                  <a:pt x="3060065" y="923544"/>
                                  <a:pt x="3091942" y="915416"/>
                                  <a:pt x="3122168" y="907288"/>
                                </a:cubicBezTo>
                                <a:cubicBezTo>
                                  <a:pt x="3152521" y="899160"/>
                                  <a:pt x="3181858" y="890778"/>
                                  <a:pt x="3209798" y="882523"/>
                                </a:cubicBezTo>
                                <a:cubicBezTo>
                                  <a:pt x="3237611" y="874141"/>
                                  <a:pt x="3264662" y="865505"/>
                                  <a:pt x="3289935" y="856869"/>
                                </a:cubicBezTo>
                                <a:cubicBezTo>
                                  <a:pt x="3315335" y="848233"/>
                                  <a:pt x="3339846" y="839470"/>
                                  <a:pt x="3362579" y="830707"/>
                                </a:cubicBezTo>
                                <a:cubicBezTo>
                                  <a:pt x="3385439" y="821817"/>
                                  <a:pt x="3407156" y="812800"/>
                                  <a:pt x="3427349" y="803783"/>
                                </a:cubicBezTo>
                                <a:cubicBezTo>
                                  <a:pt x="3447542" y="794766"/>
                                  <a:pt x="3466592" y="785622"/>
                                  <a:pt x="3483991" y="776478"/>
                                </a:cubicBezTo>
                                <a:cubicBezTo>
                                  <a:pt x="3501390" y="767334"/>
                                  <a:pt x="3517646" y="757936"/>
                                  <a:pt x="3532251" y="748665"/>
                                </a:cubicBezTo>
                                <a:cubicBezTo>
                                  <a:pt x="3546856" y="739521"/>
                                  <a:pt x="3560191" y="729996"/>
                                  <a:pt x="3571875" y="720725"/>
                                </a:cubicBezTo>
                                <a:cubicBezTo>
                                  <a:pt x="3583559" y="711327"/>
                                  <a:pt x="3593973" y="701802"/>
                                  <a:pt x="3602736" y="692531"/>
                                </a:cubicBezTo>
                                <a:cubicBezTo>
                                  <a:pt x="3607054" y="687832"/>
                                  <a:pt x="3611118" y="683133"/>
                                  <a:pt x="3614674" y="678434"/>
                                </a:cubicBezTo>
                                <a:cubicBezTo>
                                  <a:pt x="3618357" y="673735"/>
                                  <a:pt x="3621659" y="669036"/>
                                  <a:pt x="3624580" y="664464"/>
                                </a:cubicBezTo>
                                <a:cubicBezTo>
                                  <a:pt x="3627374" y="659765"/>
                                  <a:pt x="3630041" y="655066"/>
                                  <a:pt x="3632200" y="650367"/>
                                </a:cubicBezTo>
                                <a:cubicBezTo>
                                  <a:pt x="3634359" y="645795"/>
                                  <a:pt x="3636137" y="641096"/>
                                  <a:pt x="3637534" y="636524"/>
                                </a:cubicBezTo>
                                <a:cubicBezTo>
                                  <a:pt x="3638931" y="631952"/>
                                  <a:pt x="3640074" y="627253"/>
                                  <a:pt x="3640836" y="622681"/>
                                </a:cubicBezTo>
                                <a:cubicBezTo>
                                  <a:pt x="3641471" y="617982"/>
                                  <a:pt x="3641852" y="613283"/>
                                  <a:pt x="3641852" y="608711"/>
                                </a:cubicBezTo>
                                <a:cubicBezTo>
                                  <a:pt x="3641852" y="604139"/>
                                  <a:pt x="3641471" y="599440"/>
                                  <a:pt x="3640836" y="594741"/>
                                </a:cubicBezTo>
                                <a:cubicBezTo>
                                  <a:pt x="3640074" y="590169"/>
                                  <a:pt x="3638931" y="585470"/>
                                  <a:pt x="3637534" y="580898"/>
                                </a:cubicBezTo>
                                <a:cubicBezTo>
                                  <a:pt x="3636137" y="576326"/>
                                  <a:pt x="3634359" y="571627"/>
                                  <a:pt x="3632200" y="566928"/>
                                </a:cubicBezTo>
                                <a:cubicBezTo>
                                  <a:pt x="3630041" y="562356"/>
                                  <a:pt x="3627374" y="557657"/>
                                  <a:pt x="3624580" y="552958"/>
                                </a:cubicBezTo>
                                <a:cubicBezTo>
                                  <a:pt x="3621659" y="548386"/>
                                  <a:pt x="3618357" y="543687"/>
                                  <a:pt x="3614674" y="538988"/>
                                </a:cubicBezTo>
                                <a:cubicBezTo>
                                  <a:pt x="3611118" y="534289"/>
                                  <a:pt x="3607054" y="529590"/>
                                  <a:pt x="3602736" y="524891"/>
                                </a:cubicBezTo>
                                <a:cubicBezTo>
                                  <a:pt x="3593973" y="515493"/>
                                  <a:pt x="3583559" y="506095"/>
                                  <a:pt x="3571875" y="496697"/>
                                </a:cubicBezTo>
                                <a:cubicBezTo>
                                  <a:pt x="3560191" y="487426"/>
                                  <a:pt x="3546856" y="477901"/>
                                  <a:pt x="3532251" y="468630"/>
                                </a:cubicBezTo>
                                <a:cubicBezTo>
                                  <a:pt x="3517646" y="459359"/>
                                  <a:pt x="3501390" y="450088"/>
                                  <a:pt x="3483991" y="440944"/>
                                </a:cubicBezTo>
                                <a:cubicBezTo>
                                  <a:pt x="3466592" y="431800"/>
                                  <a:pt x="3447542" y="422529"/>
                                  <a:pt x="3427349" y="413639"/>
                                </a:cubicBezTo>
                                <a:cubicBezTo>
                                  <a:pt x="3407156" y="404622"/>
                                  <a:pt x="3385439" y="395605"/>
                                  <a:pt x="3362579" y="386715"/>
                                </a:cubicBezTo>
                                <a:cubicBezTo>
                                  <a:pt x="3339846" y="377952"/>
                                  <a:pt x="3315335" y="369189"/>
                                  <a:pt x="3289935" y="360553"/>
                                </a:cubicBezTo>
                                <a:cubicBezTo>
                                  <a:pt x="3264662" y="351917"/>
                                  <a:pt x="3237611" y="343281"/>
                                  <a:pt x="3209798" y="334899"/>
                                </a:cubicBezTo>
                                <a:cubicBezTo>
                                  <a:pt x="3181858" y="326517"/>
                                  <a:pt x="3152521" y="318262"/>
                                  <a:pt x="3122168" y="310007"/>
                                </a:cubicBezTo>
                                <a:cubicBezTo>
                                  <a:pt x="3091942" y="301879"/>
                                  <a:pt x="3060065" y="293878"/>
                                  <a:pt x="3027426" y="285877"/>
                                </a:cubicBezTo>
                                <a:cubicBezTo>
                                  <a:pt x="2994914" y="278003"/>
                                  <a:pt x="2960751" y="270256"/>
                                  <a:pt x="2925826" y="262636"/>
                                </a:cubicBezTo>
                                <a:cubicBezTo>
                                  <a:pt x="2891028" y="255016"/>
                                  <a:pt x="2854706" y="247396"/>
                                  <a:pt x="2817622" y="240157"/>
                                </a:cubicBezTo>
                                <a:cubicBezTo>
                                  <a:pt x="2780665" y="232791"/>
                                  <a:pt x="2742184" y="225552"/>
                                  <a:pt x="2703068" y="218440"/>
                                </a:cubicBezTo>
                                <a:cubicBezTo>
                                  <a:pt x="2663952" y="211455"/>
                                  <a:pt x="2623312" y="204470"/>
                                  <a:pt x="2582291" y="197739"/>
                                </a:cubicBezTo>
                                <a:cubicBezTo>
                                  <a:pt x="2541143" y="191135"/>
                                  <a:pt x="2498598" y="184404"/>
                                  <a:pt x="2455545" y="178054"/>
                                </a:cubicBezTo>
                                <a:cubicBezTo>
                                  <a:pt x="2412492" y="171704"/>
                                  <a:pt x="2367915" y="165354"/>
                                  <a:pt x="2323084" y="159258"/>
                                </a:cubicBezTo>
                                <a:cubicBezTo>
                                  <a:pt x="2278253" y="153289"/>
                                  <a:pt x="2231771" y="147320"/>
                                  <a:pt x="2185162" y="141605"/>
                                </a:cubicBezTo>
                                <a:cubicBezTo>
                                  <a:pt x="2138553" y="135890"/>
                                  <a:pt x="2090420" y="130302"/>
                                  <a:pt x="2042033" y="124968"/>
                                </a:cubicBezTo>
                                <a:cubicBezTo>
                                  <a:pt x="1993646" y="119634"/>
                                  <a:pt x="1943862" y="114427"/>
                                  <a:pt x="1893951" y="109474"/>
                                </a:cubicBezTo>
                                <a:cubicBezTo>
                                  <a:pt x="1843913" y="104521"/>
                                  <a:pt x="1792478" y="99695"/>
                                  <a:pt x="1741043" y="95123"/>
                                </a:cubicBezTo>
                                <a:cubicBezTo>
                                  <a:pt x="1689481" y="90551"/>
                                  <a:pt x="1636395" y="86106"/>
                                  <a:pt x="1583563" y="81915"/>
                                </a:cubicBezTo>
                                <a:cubicBezTo>
                                  <a:pt x="1530477" y="77724"/>
                                  <a:pt x="1475994" y="73787"/>
                                  <a:pt x="1421765" y="69977"/>
                                </a:cubicBezTo>
                                <a:cubicBezTo>
                                  <a:pt x="1367282" y="66167"/>
                                  <a:pt x="1311529" y="62611"/>
                                  <a:pt x="1255903" y="59309"/>
                                </a:cubicBezTo>
                                <a:cubicBezTo>
                                  <a:pt x="1200150" y="56007"/>
                                  <a:pt x="1143000" y="52832"/>
                                  <a:pt x="1086231" y="49911"/>
                                </a:cubicBezTo>
                                <a:cubicBezTo>
                                  <a:pt x="1029208" y="46990"/>
                                  <a:pt x="970788" y="44323"/>
                                  <a:pt x="912876" y="41910"/>
                                </a:cubicBezTo>
                                <a:cubicBezTo>
                                  <a:pt x="854710" y="39497"/>
                                  <a:pt x="795147" y="37211"/>
                                  <a:pt x="736219" y="35179"/>
                                </a:cubicBezTo>
                                <a:cubicBezTo>
                                  <a:pt x="676783" y="33274"/>
                                  <a:pt x="616331" y="31496"/>
                                  <a:pt x="556387" y="29972"/>
                                </a:cubicBezTo>
                                <a:cubicBezTo>
                                  <a:pt x="495935" y="28448"/>
                                  <a:pt x="434467" y="27178"/>
                                  <a:pt x="373507" y="26162"/>
                                </a:cubicBezTo>
                                <a:cubicBezTo>
                                  <a:pt x="312166" y="25146"/>
                                  <a:pt x="249809" y="24384"/>
                                  <a:pt x="187960" y="23876"/>
                                </a:cubicBezTo>
                                <a:cubicBezTo>
                                  <a:pt x="125857" y="23368"/>
                                  <a:pt x="62611" y="23114"/>
                                  <a:pt x="0" y="23114"/>
                                </a:cubicBezTo>
                                <a:lnTo>
                                  <a:pt x="0" y="0"/>
                                </a:lnTo>
                                <a:close/>
                              </a:path>
                            </a:pathLst>
                          </a:custGeom>
                          <a:ln w="0" cap="flat">
                            <a:miter lim="127000"/>
                          </a:ln>
                        </wps:spPr>
                        <wps:style>
                          <a:lnRef idx="0">
                            <a:srgbClr val="000000">
                              <a:alpha val="0"/>
                            </a:srgbClr>
                          </a:lnRef>
                          <a:fillRef idx="1">
                            <a:srgbClr val="8EAADB"/>
                          </a:fillRef>
                          <a:effectRef idx="0">
                            <a:scrgbClr r="0" g="0" b="0"/>
                          </a:effectRef>
                          <a:fontRef idx="none"/>
                        </wps:style>
                        <wps:bodyPr/>
                      </wps:wsp>
                      <pic:pic xmlns:pic="http://schemas.openxmlformats.org/drawingml/2006/picture">
                        <pic:nvPicPr>
                          <pic:cNvPr id="58" name="Picture 58"/>
                          <pic:cNvPicPr/>
                        </pic:nvPicPr>
                        <pic:blipFill>
                          <a:blip r:embed="rId17"/>
                          <a:stretch>
                            <a:fillRect/>
                          </a:stretch>
                        </pic:blipFill>
                        <pic:spPr>
                          <a:xfrm>
                            <a:off x="3695700" y="1248283"/>
                            <a:ext cx="3669792" cy="1033272"/>
                          </a:xfrm>
                          <a:prstGeom prst="rect">
                            <a:avLst/>
                          </a:prstGeom>
                        </pic:spPr>
                      </pic:pic>
                      <wps:wsp>
                        <wps:cNvPr id="60" name="Shape 60"/>
                        <wps:cNvSpPr/>
                        <wps:spPr>
                          <a:xfrm>
                            <a:off x="3696462" y="1133094"/>
                            <a:ext cx="3696589" cy="1263396"/>
                          </a:xfrm>
                          <a:custGeom>
                            <a:avLst/>
                            <a:gdLst/>
                            <a:ahLst/>
                            <a:cxnLst/>
                            <a:rect l="0" t="0" r="0" b="0"/>
                            <a:pathLst>
                              <a:path w="3696589" h="1263396">
                                <a:moveTo>
                                  <a:pt x="0" y="0"/>
                                </a:moveTo>
                                <a:cubicBezTo>
                                  <a:pt x="62738" y="0"/>
                                  <a:pt x="126111" y="254"/>
                                  <a:pt x="188595" y="762"/>
                                </a:cubicBezTo>
                                <a:cubicBezTo>
                                  <a:pt x="250444" y="1270"/>
                                  <a:pt x="313055" y="2032"/>
                                  <a:pt x="374650" y="3048"/>
                                </a:cubicBezTo>
                                <a:cubicBezTo>
                                  <a:pt x="435610" y="4064"/>
                                  <a:pt x="497332" y="5334"/>
                                  <a:pt x="557911" y="6858"/>
                                </a:cubicBezTo>
                                <a:cubicBezTo>
                                  <a:pt x="618109" y="8382"/>
                                  <a:pt x="678815" y="10160"/>
                                  <a:pt x="738378" y="12192"/>
                                </a:cubicBezTo>
                                <a:cubicBezTo>
                                  <a:pt x="797560" y="14097"/>
                                  <a:pt x="857250" y="16383"/>
                                  <a:pt x="915670" y="18796"/>
                                </a:cubicBezTo>
                                <a:cubicBezTo>
                                  <a:pt x="973709" y="21209"/>
                                  <a:pt x="1032256" y="24003"/>
                                  <a:pt x="1089533" y="26924"/>
                                </a:cubicBezTo>
                                <a:cubicBezTo>
                                  <a:pt x="1146429" y="29845"/>
                                  <a:pt x="1203833" y="33020"/>
                                  <a:pt x="1259840" y="36322"/>
                                </a:cubicBezTo>
                                <a:cubicBezTo>
                                  <a:pt x="1315593" y="39624"/>
                                  <a:pt x="1371600" y="43307"/>
                                  <a:pt x="1426210" y="46990"/>
                                </a:cubicBezTo>
                                <a:cubicBezTo>
                                  <a:pt x="1480693" y="50800"/>
                                  <a:pt x="1535303" y="54864"/>
                                  <a:pt x="1588643" y="59055"/>
                                </a:cubicBezTo>
                                <a:cubicBezTo>
                                  <a:pt x="1641729" y="63246"/>
                                  <a:pt x="1694942" y="67691"/>
                                  <a:pt x="1746758" y="72263"/>
                                </a:cubicBezTo>
                                <a:cubicBezTo>
                                  <a:pt x="1798447" y="76835"/>
                                  <a:pt x="1850009" y="81661"/>
                                  <a:pt x="1900301" y="86614"/>
                                </a:cubicBezTo>
                                <a:cubicBezTo>
                                  <a:pt x="1950466" y="91694"/>
                                  <a:pt x="2000504" y="96901"/>
                                  <a:pt x="2049145" y="102235"/>
                                </a:cubicBezTo>
                                <a:cubicBezTo>
                                  <a:pt x="2097659" y="107569"/>
                                  <a:pt x="2146173" y="113284"/>
                                  <a:pt x="2193036" y="118999"/>
                                </a:cubicBezTo>
                                <a:cubicBezTo>
                                  <a:pt x="2239899" y="124714"/>
                                  <a:pt x="2286635" y="130683"/>
                                  <a:pt x="2331720" y="136779"/>
                                </a:cubicBezTo>
                                <a:cubicBezTo>
                                  <a:pt x="2376805" y="142875"/>
                                  <a:pt x="2421763" y="149225"/>
                                  <a:pt x="2465070" y="155575"/>
                                </a:cubicBezTo>
                                <a:cubicBezTo>
                                  <a:pt x="2508377" y="162052"/>
                                  <a:pt x="2551303" y="168783"/>
                                  <a:pt x="2592705" y="175514"/>
                                </a:cubicBezTo>
                                <a:cubicBezTo>
                                  <a:pt x="2634107" y="182245"/>
                                  <a:pt x="2675001" y="189357"/>
                                  <a:pt x="2714498" y="196342"/>
                                </a:cubicBezTo>
                                <a:cubicBezTo>
                                  <a:pt x="2753868" y="203454"/>
                                  <a:pt x="2792857" y="210820"/>
                                  <a:pt x="2830195" y="218186"/>
                                </a:cubicBezTo>
                                <a:cubicBezTo>
                                  <a:pt x="2867533" y="225552"/>
                                  <a:pt x="2904363" y="233299"/>
                                  <a:pt x="2939542" y="240919"/>
                                </a:cubicBezTo>
                                <a:cubicBezTo>
                                  <a:pt x="2974848" y="248666"/>
                                  <a:pt x="3009520" y="256667"/>
                                  <a:pt x="3042539" y="264541"/>
                                </a:cubicBezTo>
                                <a:cubicBezTo>
                                  <a:pt x="3075686" y="272542"/>
                                  <a:pt x="3108071" y="280797"/>
                                  <a:pt x="3138805" y="289179"/>
                                </a:cubicBezTo>
                                <a:cubicBezTo>
                                  <a:pt x="3169666" y="297434"/>
                                  <a:pt x="3199765" y="305943"/>
                                  <a:pt x="3228086" y="314452"/>
                                </a:cubicBezTo>
                                <a:cubicBezTo>
                                  <a:pt x="3256661" y="323088"/>
                                  <a:pt x="3284347" y="331978"/>
                                  <a:pt x="3310382" y="340741"/>
                                </a:cubicBezTo>
                                <a:cubicBezTo>
                                  <a:pt x="3336545" y="349631"/>
                                  <a:pt x="3361817" y="358775"/>
                                  <a:pt x="3385312" y="367792"/>
                                </a:cubicBezTo>
                                <a:cubicBezTo>
                                  <a:pt x="3409061" y="377063"/>
                                  <a:pt x="3431795" y="386461"/>
                                  <a:pt x="3452876" y="395859"/>
                                </a:cubicBezTo>
                                <a:cubicBezTo>
                                  <a:pt x="3474212" y="405384"/>
                                  <a:pt x="3494405" y="415036"/>
                                  <a:pt x="3512820" y="424815"/>
                                </a:cubicBezTo>
                                <a:cubicBezTo>
                                  <a:pt x="3531616" y="434594"/>
                                  <a:pt x="3549270" y="444754"/>
                                  <a:pt x="3565145" y="454787"/>
                                </a:cubicBezTo>
                                <a:cubicBezTo>
                                  <a:pt x="3573145" y="459994"/>
                                  <a:pt x="3581020" y="465201"/>
                                  <a:pt x="3588258" y="470408"/>
                                </a:cubicBezTo>
                                <a:cubicBezTo>
                                  <a:pt x="3595624" y="475615"/>
                                  <a:pt x="3602863" y="480949"/>
                                  <a:pt x="3609467" y="486283"/>
                                </a:cubicBezTo>
                                <a:cubicBezTo>
                                  <a:pt x="3616198" y="491617"/>
                                  <a:pt x="3622675" y="497078"/>
                                  <a:pt x="3628517" y="502539"/>
                                </a:cubicBezTo>
                                <a:cubicBezTo>
                                  <a:pt x="3634613" y="508127"/>
                                  <a:pt x="3640328" y="513715"/>
                                  <a:pt x="3645662" y="519303"/>
                                </a:cubicBezTo>
                                <a:cubicBezTo>
                                  <a:pt x="3650996" y="525018"/>
                                  <a:pt x="3655949" y="530860"/>
                                  <a:pt x="3660395" y="536702"/>
                                </a:cubicBezTo>
                                <a:cubicBezTo>
                                  <a:pt x="3665093" y="542544"/>
                                  <a:pt x="3669284" y="548640"/>
                                  <a:pt x="3672967" y="554609"/>
                                </a:cubicBezTo>
                                <a:cubicBezTo>
                                  <a:pt x="3676777" y="560705"/>
                                  <a:pt x="3680206" y="566928"/>
                                  <a:pt x="3683000" y="573151"/>
                                </a:cubicBezTo>
                                <a:cubicBezTo>
                                  <a:pt x="3685921" y="579374"/>
                                  <a:pt x="3688461" y="585851"/>
                                  <a:pt x="3690493" y="592201"/>
                                </a:cubicBezTo>
                                <a:cubicBezTo>
                                  <a:pt x="3692398" y="598678"/>
                                  <a:pt x="3693922" y="605282"/>
                                  <a:pt x="3694938" y="611759"/>
                                </a:cubicBezTo>
                                <a:cubicBezTo>
                                  <a:pt x="3695954" y="618363"/>
                                  <a:pt x="3696589" y="625094"/>
                                  <a:pt x="3696589" y="631698"/>
                                </a:cubicBezTo>
                                <a:cubicBezTo>
                                  <a:pt x="3696589" y="638302"/>
                                  <a:pt x="3695954" y="645033"/>
                                  <a:pt x="3694938" y="651637"/>
                                </a:cubicBezTo>
                                <a:cubicBezTo>
                                  <a:pt x="3693922" y="658114"/>
                                  <a:pt x="3692398" y="664718"/>
                                  <a:pt x="3690493" y="671195"/>
                                </a:cubicBezTo>
                                <a:cubicBezTo>
                                  <a:pt x="3688461" y="677545"/>
                                  <a:pt x="3685921" y="684022"/>
                                  <a:pt x="3683000" y="690245"/>
                                </a:cubicBezTo>
                                <a:cubicBezTo>
                                  <a:pt x="3680206" y="696468"/>
                                  <a:pt x="3676777" y="702691"/>
                                  <a:pt x="3672967" y="708787"/>
                                </a:cubicBezTo>
                                <a:cubicBezTo>
                                  <a:pt x="3669284" y="714756"/>
                                  <a:pt x="3665093" y="720852"/>
                                  <a:pt x="3660395" y="726694"/>
                                </a:cubicBezTo>
                                <a:cubicBezTo>
                                  <a:pt x="3655949" y="732536"/>
                                  <a:pt x="3650996" y="738378"/>
                                  <a:pt x="3645662" y="744093"/>
                                </a:cubicBezTo>
                                <a:cubicBezTo>
                                  <a:pt x="3640328" y="749681"/>
                                  <a:pt x="3634613" y="755269"/>
                                  <a:pt x="3628517" y="760857"/>
                                </a:cubicBezTo>
                                <a:cubicBezTo>
                                  <a:pt x="3622675" y="766318"/>
                                  <a:pt x="3616198" y="771779"/>
                                  <a:pt x="3609467" y="777113"/>
                                </a:cubicBezTo>
                                <a:cubicBezTo>
                                  <a:pt x="3602863" y="782447"/>
                                  <a:pt x="3595624" y="787781"/>
                                  <a:pt x="3588258" y="792988"/>
                                </a:cubicBezTo>
                                <a:cubicBezTo>
                                  <a:pt x="3581020" y="798195"/>
                                  <a:pt x="3573145" y="803402"/>
                                  <a:pt x="3565145" y="808609"/>
                                </a:cubicBezTo>
                                <a:cubicBezTo>
                                  <a:pt x="3549270" y="818642"/>
                                  <a:pt x="3531616" y="828802"/>
                                  <a:pt x="3512820" y="838581"/>
                                </a:cubicBezTo>
                                <a:cubicBezTo>
                                  <a:pt x="3494405" y="848360"/>
                                  <a:pt x="3474212" y="858012"/>
                                  <a:pt x="3452876" y="867537"/>
                                </a:cubicBezTo>
                                <a:cubicBezTo>
                                  <a:pt x="3431795" y="876935"/>
                                  <a:pt x="3409061" y="886333"/>
                                  <a:pt x="3385312" y="895604"/>
                                </a:cubicBezTo>
                                <a:cubicBezTo>
                                  <a:pt x="3361817" y="904621"/>
                                  <a:pt x="3336545" y="913765"/>
                                  <a:pt x="3310382" y="922655"/>
                                </a:cubicBezTo>
                                <a:cubicBezTo>
                                  <a:pt x="3284347" y="931418"/>
                                  <a:pt x="3256661" y="940308"/>
                                  <a:pt x="3228086" y="948944"/>
                                </a:cubicBezTo>
                                <a:cubicBezTo>
                                  <a:pt x="3199765" y="957453"/>
                                  <a:pt x="3169666" y="965962"/>
                                  <a:pt x="3138805" y="974217"/>
                                </a:cubicBezTo>
                                <a:cubicBezTo>
                                  <a:pt x="3108071" y="982472"/>
                                  <a:pt x="3075686" y="990727"/>
                                  <a:pt x="3042539" y="998728"/>
                                </a:cubicBezTo>
                                <a:cubicBezTo>
                                  <a:pt x="3009520" y="1006729"/>
                                  <a:pt x="2974848" y="1014730"/>
                                  <a:pt x="2939542" y="1022477"/>
                                </a:cubicBezTo>
                                <a:cubicBezTo>
                                  <a:pt x="2904363" y="1030097"/>
                                  <a:pt x="2867533" y="1037717"/>
                                  <a:pt x="2830195" y="1045210"/>
                                </a:cubicBezTo>
                                <a:cubicBezTo>
                                  <a:pt x="2792857" y="1052576"/>
                                  <a:pt x="2753868" y="1059942"/>
                                  <a:pt x="2714498" y="1067054"/>
                                </a:cubicBezTo>
                                <a:cubicBezTo>
                                  <a:pt x="2675001" y="1074039"/>
                                  <a:pt x="2634107" y="1081151"/>
                                  <a:pt x="2592705" y="1087882"/>
                                </a:cubicBezTo>
                                <a:cubicBezTo>
                                  <a:pt x="2551303" y="1094613"/>
                                  <a:pt x="2508377" y="1101344"/>
                                  <a:pt x="2465070" y="1107694"/>
                                </a:cubicBezTo>
                                <a:cubicBezTo>
                                  <a:pt x="2421763" y="1114171"/>
                                  <a:pt x="2376805" y="1120521"/>
                                  <a:pt x="2331720" y="1126617"/>
                                </a:cubicBezTo>
                                <a:cubicBezTo>
                                  <a:pt x="2286635" y="1132713"/>
                                  <a:pt x="2239899" y="1138682"/>
                                  <a:pt x="2193036" y="1144397"/>
                                </a:cubicBezTo>
                                <a:cubicBezTo>
                                  <a:pt x="2146173" y="1150112"/>
                                  <a:pt x="2097659" y="1155827"/>
                                  <a:pt x="2049145" y="1161161"/>
                                </a:cubicBezTo>
                                <a:cubicBezTo>
                                  <a:pt x="2000504" y="1166495"/>
                                  <a:pt x="1950466" y="1171702"/>
                                  <a:pt x="1900301" y="1176655"/>
                                </a:cubicBezTo>
                                <a:cubicBezTo>
                                  <a:pt x="1850009" y="1181735"/>
                                  <a:pt x="1798447" y="1186561"/>
                                  <a:pt x="1746758" y="1191133"/>
                                </a:cubicBezTo>
                                <a:cubicBezTo>
                                  <a:pt x="1694942" y="1195705"/>
                                  <a:pt x="1641729" y="1200150"/>
                                  <a:pt x="1588643" y="1204341"/>
                                </a:cubicBezTo>
                                <a:cubicBezTo>
                                  <a:pt x="1535303" y="1208532"/>
                                  <a:pt x="1480693" y="1212596"/>
                                  <a:pt x="1426210" y="1216406"/>
                                </a:cubicBezTo>
                                <a:cubicBezTo>
                                  <a:pt x="1371600" y="1220089"/>
                                  <a:pt x="1315593" y="1223772"/>
                                  <a:pt x="1259840" y="1227074"/>
                                </a:cubicBezTo>
                                <a:cubicBezTo>
                                  <a:pt x="1203833" y="1230376"/>
                                  <a:pt x="1146429" y="1233551"/>
                                  <a:pt x="1089533" y="1236472"/>
                                </a:cubicBezTo>
                                <a:cubicBezTo>
                                  <a:pt x="1032256" y="1239393"/>
                                  <a:pt x="973709" y="1242060"/>
                                  <a:pt x="915670" y="1244600"/>
                                </a:cubicBezTo>
                                <a:cubicBezTo>
                                  <a:pt x="857250" y="1247013"/>
                                  <a:pt x="797560" y="1249299"/>
                                  <a:pt x="738378" y="1251204"/>
                                </a:cubicBezTo>
                                <a:cubicBezTo>
                                  <a:pt x="678815" y="1253236"/>
                                  <a:pt x="618109" y="1255014"/>
                                  <a:pt x="557911" y="1256538"/>
                                </a:cubicBezTo>
                                <a:cubicBezTo>
                                  <a:pt x="497332" y="1258062"/>
                                  <a:pt x="435610" y="1259332"/>
                                  <a:pt x="374650" y="1260348"/>
                                </a:cubicBezTo>
                                <a:cubicBezTo>
                                  <a:pt x="313055" y="1261364"/>
                                  <a:pt x="250444" y="1262126"/>
                                  <a:pt x="188595" y="1262634"/>
                                </a:cubicBezTo>
                                <a:cubicBezTo>
                                  <a:pt x="126111" y="1263142"/>
                                  <a:pt x="62738" y="1263396"/>
                                  <a:pt x="0" y="1263396"/>
                                </a:cubicBezTo>
                                <a:lnTo>
                                  <a:pt x="0" y="1251839"/>
                                </a:lnTo>
                                <a:cubicBezTo>
                                  <a:pt x="62738" y="1251839"/>
                                  <a:pt x="126111" y="1251585"/>
                                  <a:pt x="188468" y="1251077"/>
                                </a:cubicBezTo>
                                <a:cubicBezTo>
                                  <a:pt x="250317" y="1250569"/>
                                  <a:pt x="312801" y="1249807"/>
                                  <a:pt x="374269" y="1248791"/>
                                </a:cubicBezTo>
                                <a:cubicBezTo>
                                  <a:pt x="435356" y="1247775"/>
                                  <a:pt x="496951" y="1246505"/>
                                  <a:pt x="557530" y="1244981"/>
                                </a:cubicBezTo>
                                <a:cubicBezTo>
                                  <a:pt x="617601" y="1243457"/>
                                  <a:pt x="678307" y="1241679"/>
                                  <a:pt x="737870" y="1239774"/>
                                </a:cubicBezTo>
                                <a:cubicBezTo>
                                  <a:pt x="796925" y="1237742"/>
                                  <a:pt x="856615" y="1235456"/>
                                  <a:pt x="914908" y="1233043"/>
                                </a:cubicBezTo>
                                <a:cubicBezTo>
                                  <a:pt x="973074" y="1230630"/>
                                  <a:pt x="1031494" y="1227836"/>
                                  <a:pt x="1088771" y="1225042"/>
                                </a:cubicBezTo>
                                <a:cubicBezTo>
                                  <a:pt x="1145667" y="1222121"/>
                                  <a:pt x="1202817" y="1218946"/>
                                  <a:pt x="1258824" y="1215517"/>
                                </a:cubicBezTo>
                                <a:cubicBezTo>
                                  <a:pt x="1314577" y="1212215"/>
                                  <a:pt x="1370457" y="1208659"/>
                                  <a:pt x="1425194" y="1204849"/>
                                </a:cubicBezTo>
                                <a:cubicBezTo>
                                  <a:pt x="1479550" y="1201166"/>
                                  <a:pt x="1534160" y="1197102"/>
                                  <a:pt x="1587373" y="1192911"/>
                                </a:cubicBezTo>
                                <a:cubicBezTo>
                                  <a:pt x="1640459" y="1188720"/>
                                  <a:pt x="1693545" y="1184275"/>
                                  <a:pt x="1745361" y="1179703"/>
                                </a:cubicBezTo>
                                <a:cubicBezTo>
                                  <a:pt x="1796923" y="1175131"/>
                                  <a:pt x="1848485" y="1170305"/>
                                  <a:pt x="1898777" y="1165225"/>
                                </a:cubicBezTo>
                                <a:cubicBezTo>
                                  <a:pt x="1948815" y="1160272"/>
                                  <a:pt x="1998853" y="1155065"/>
                                  <a:pt x="2047367" y="1149731"/>
                                </a:cubicBezTo>
                                <a:cubicBezTo>
                                  <a:pt x="2095881" y="1144397"/>
                                  <a:pt x="2144268" y="1138682"/>
                                  <a:pt x="2191131" y="1132967"/>
                                </a:cubicBezTo>
                                <a:cubicBezTo>
                                  <a:pt x="2237867" y="1127252"/>
                                  <a:pt x="2284476" y="1121283"/>
                                  <a:pt x="2329561" y="1115187"/>
                                </a:cubicBezTo>
                                <a:cubicBezTo>
                                  <a:pt x="2374646" y="1109091"/>
                                  <a:pt x="2419350" y="1102868"/>
                                  <a:pt x="2462657" y="1096391"/>
                                </a:cubicBezTo>
                                <a:cubicBezTo>
                                  <a:pt x="2505837" y="1090041"/>
                                  <a:pt x="2548763" y="1083310"/>
                                  <a:pt x="2590038" y="1076579"/>
                                </a:cubicBezTo>
                                <a:cubicBezTo>
                                  <a:pt x="2631440" y="1069848"/>
                                  <a:pt x="2672334" y="1062736"/>
                                  <a:pt x="2711577" y="1055751"/>
                                </a:cubicBezTo>
                                <a:cubicBezTo>
                                  <a:pt x="2750947" y="1048639"/>
                                  <a:pt x="2789809" y="1041273"/>
                                  <a:pt x="2827020" y="1033907"/>
                                </a:cubicBezTo>
                                <a:cubicBezTo>
                                  <a:pt x="2864358" y="1026541"/>
                                  <a:pt x="2901061" y="1018921"/>
                                  <a:pt x="2936113" y="1011301"/>
                                </a:cubicBezTo>
                                <a:cubicBezTo>
                                  <a:pt x="2971420" y="1003554"/>
                                  <a:pt x="3005836" y="995680"/>
                                  <a:pt x="3038729" y="987679"/>
                                </a:cubicBezTo>
                                <a:cubicBezTo>
                                  <a:pt x="3071749" y="979678"/>
                                  <a:pt x="3104007" y="971550"/>
                                  <a:pt x="3134614" y="963295"/>
                                </a:cubicBezTo>
                                <a:cubicBezTo>
                                  <a:pt x="3165348" y="955040"/>
                                  <a:pt x="3195320" y="946531"/>
                                  <a:pt x="3223514" y="938022"/>
                                </a:cubicBezTo>
                                <a:cubicBezTo>
                                  <a:pt x="3251962" y="929513"/>
                                  <a:pt x="3279395" y="920750"/>
                                  <a:pt x="3305302" y="911987"/>
                                </a:cubicBezTo>
                                <a:cubicBezTo>
                                  <a:pt x="3331210" y="903097"/>
                                  <a:pt x="3356229" y="894080"/>
                                  <a:pt x="3379597" y="885063"/>
                                </a:cubicBezTo>
                                <a:cubicBezTo>
                                  <a:pt x="3403220" y="876046"/>
                                  <a:pt x="3425698" y="866648"/>
                                  <a:pt x="3446526" y="857377"/>
                                </a:cubicBezTo>
                                <a:cubicBezTo>
                                  <a:pt x="3467481" y="847979"/>
                                  <a:pt x="3487420" y="838454"/>
                                  <a:pt x="3505581" y="828802"/>
                                </a:cubicBezTo>
                                <a:cubicBezTo>
                                  <a:pt x="3524123" y="819150"/>
                                  <a:pt x="3541395" y="809244"/>
                                  <a:pt x="3556889" y="799338"/>
                                </a:cubicBezTo>
                                <a:cubicBezTo>
                                  <a:pt x="3564763" y="794385"/>
                                  <a:pt x="3572383" y="789305"/>
                                  <a:pt x="3579495" y="784225"/>
                                </a:cubicBezTo>
                                <a:cubicBezTo>
                                  <a:pt x="3586734" y="779145"/>
                                  <a:pt x="3593592" y="773938"/>
                                  <a:pt x="3600070" y="768731"/>
                                </a:cubicBezTo>
                                <a:cubicBezTo>
                                  <a:pt x="3606546" y="763524"/>
                                  <a:pt x="3612770" y="758317"/>
                                  <a:pt x="3618484" y="752983"/>
                                </a:cubicBezTo>
                                <a:cubicBezTo>
                                  <a:pt x="3624326" y="747649"/>
                                  <a:pt x="3629787" y="742315"/>
                                  <a:pt x="3634867" y="736854"/>
                                </a:cubicBezTo>
                                <a:cubicBezTo>
                                  <a:pt x="3639947" y="731393"/>
                                  <a:pt x="3644773" y="725932"/>
                                  <a:pt x="3648964" y="720344"/>
                                </a:cubicBezTo>
                                <a:cubicBezTo>
                                  <a:pt x="3653409" y="714756"/>
                                  <a:pt x="3657346" y="709168"/>
                                  <a:pt x="3660902" y="703453"/>
                                </a:cubicBezTo>
                                <a:cubicBezTo>
                                  <a:pt x="3664458" y="697738"/>
                                  <a:pt x="3667633" y="691896"/>
                                  <a:pt x="3670300" y="686054"/>
                                </a:cubicBezTo>
                                <a:cubicBezTo>
                                  <a:pt x="3673095" y="680212"/>
                                  <a:pt x="3675380" y="674243"/>
                                  <a:pt x="3677158" y="668274"/>
                                </a:cubicBezTo>
                                <a:cubicBezTo>
                                  <a:pt x="3679063" y="662305"/>
                                  <a:pt x="3680460" y="656082"/>
                                  <a:pt x="3681476" y="650113"/>
                                </a:cubicBezTo>
                                <a:cubicBezTo>
                                  <a:pt x="3682365" y="644017"/>
                                  <a:pt x="3682873" y="637794"/>
                                  <a:pt x="3682873" y="631698"/>
                                </a:cubicBezTo>
                                <a:cubicBezTo>
                                  <a:pt x="3682873" y="625602"/>
                                  <a:pt x="3682365" y="619379"/>
                                  <a:pt x="3681476" y="613283"/>
                                </a:cubicBezTo>
                                <a:cubicBezTo>
                                  <a:pt x="3680460" y="607187"/>
                                  <a:pt x="3679063" y="601091"/>
                                  <a:pt x="3677158" y="595122"/>
                                </a:cubicBezTo>
                                <a:cubicBezTo>
                                  <a:pt x="3675380" y="589153"/>
                                  <a:pt x="3673095" y="583184"/>
                                  <a:pt x="3670300" y="577342"/>
                                </a:cubicBezTo>
                                <a:cubicBezTo>
                                  <a:pt x="3667633" y="571500"/>
                                  <a:pt x="3664458" y="565658"/>
                                  <a:pt x="3660902" y="559943"/>
                                </a:cubicBezTo>
                                <a:cubicBezTo>
                                  <a:pt x="3657346" y="554228"/>
                                  <a:pt x="3653409" y="548640"/>
                                  <a:pt x="3648964" y="542925"/>
                                </a:cubicBezTo>
                                <a:cubicBezTo>
                                  <a:pt x="3644773" y="537464"/>
                                  <a:pt x="3639947" y="531876"/>
                                  <a:pt x="3634867" y="526542"/>
                                </a:cubicBezTo>
                                <a:cubicBezTo>
                                  <a:pt x="3629787" y="521081"/>
                                  <a:pt x="3624326" y="515620"/>
                                  <a:pt x="3618484" y="510413"/>
                                </a:cubicBezTo>
                                <a:cubicBezTo>
                                  <a:pt x="3612770" y="505079"/>
                                  <a:pt x="3606546" y="499745"/>
                                  <a:pt x="3600070" y="494665"/>
                                </a:cubicBezTo>
                                <a:cubicBezTo>
                                  <a:pt x="3593592" y="489458"/>
                                  <a:pt x="3586734" y="484251"/>
                                  <a:pt x="3579495" y="479171"/>
                                </a:cubicBezTo>
                                <a:cubicBezTo>
                                  <a:pt x="3572383" y="474091"/>
                                  <a:pt x="3564763" y="469011"/>
                                  <a:pt x="3556889" y="464058"/>
                                </a:cubicBezTo>
                                <a:cubicBezTo>
                                  <a:pt x="3541395" y="454152"/>
                                  <a:pt x="3524123" y="444246"/>
                                  <a:pt x="3505581" y="434594"/>
                                </a:cubicBezTo>
                                <a:cubicBezTo>
                                  <a:pt x="3487420" y="424942"/>
                                  <a:pt x="3467481" y="415417"/>
                                  <a:pt x="3446526" y="406019"/>
                                </a:cubicBezTo>
                                <a:cubicBezTo>
                                  <a:pt x="3425698" y="396748"/>
                                  <a:pt x="3403220" y="387350"/>
                                  <a:pt x="3379597" y="378333"/>
                                </a:cubicBezTo>
                                <a:cubicBezTo>
                                  <a:pt x="3356229" y="369316"/>
                                  <a:pt x="3331210" y="360299"/>
                                  <a:pt x="3305302" y="351409"/>
                                </a:cubicBezTo>
                                <a:cubicBezTo>
                                  <a:pt x="3279395" y="342646"/>
                                  <a:pt x="3251962" y="333883"/>
                                  <a:pt x="3223514" y="325374"/>
                                </a:cubicBezTo>
                                <a:cubicBezTo>
                                  <a:pt x="3195320" y="316865"/>
                                  <a:pt x="3165348" y="308356"/>
                                  <a:pt x="3134614" y="300101"/>
                                </a:cubicBezTo>
                                <a:cubicBezTo>
                                  <a:pt x="3104007" y="291846"/>
                                  <a:pt x="3071749" y="283718"/>
                                  <a:pt x="3038729" y="275717"/>
                                </a:cubicBezTo>
                                <a:cubicBezTo>
                                  <a:pt x="3005836" y="267716"/>
                                  <a:pt x="2971420" y="259842"/>
                                  <a:pt x="2936113" y="252095"/>
                                </a:cubicBezTo>
                                <a:cubicBezTo>
                                  <a:pt x="2901061" y="244475"/>
                                  <a:pt x="2864358" y="236855"/>
                                  <a:pt x="2827020" y="229362"/>
                                </a:cubicBezTo>
                                <a:cubicBezTo>
                                  <a:pt x="2789809" y="221996"/>
                                  <a:pt x="2750947" y="214757"/>
                                  <a:pt x="2711577" y="207645"/>
                                </a:cubicBezTo>
                                <a:cubicBezTo>
                                  <a:pt x="2672334" y="200533"/>
                                  <a:pt x="2631440" y="193548"/>
                                  <a:pt x="2590038" y="186817"/>
                                </a:cubicBezTo>
                                <a:cubicBezTo>
                                  <a:pt x="2548763" y="180086"/>
                                  <a:pt x="2505837" y="173355"/>
                                  <a:pt x="2462657" y="167005"/>
                                </a:cubicBezTo>
                                <a:cubicBezTo>
                                  <a:pt x="2419350" y="160528"/>
                                  <a:pt x="2374646" y="154178"/>
                                  <a:pt x="2329561" y="148209"/>
                                </a:cubicBezTo>
                                <a:cubicBezTo>
                                  <a:pt x="2284476" y="142113"/>
                                  <a:pt x="2237867" y="136144"/>
                                  <a:pt x="2191131" y="130429"/>
                                </a:cubicBezTo>
                                <a:cubicBezTo>
                                  <a:pt x="2144268" y="124714"/>
                                  <a:pt x="2095881" y="118999"/>
                                  <a:pt x="2047367" y="113665"/>
                                </a:cubicBezTo>
                                <a:cubicBezTo>
                                  <a:pt x="1998853" y="108331"/>
                                  <a:pt x="1948815" y="103124"/>
                                  <a:pt x="1898777" y="98171"/>
                                </a:cubicBezTo>
                                <a:cubicBezTo>
                                  <a:pt x="1848485" y="93091"/>
                                  <a:pt x="1796923" y="88265"/>
                                  <a:pt x="1745361" y="83693"/>
                                </a:cubicBezTo>
                                <a:cubicBezTo>
                                  <a:pt x="1693545" y="79121"/>
                                  <a:pt x="1640459" y="74676"/>
                                  <a:pt x="1587373" y="70485"/>
                                </a:cubicBezTo>
                                <a:cubicBezTo>
                                  <a:pt x="1534160" y="66294"/>
                                  <a:pt x="1479550" y="62230"/>
                                  <a:pt x="1425194" y="58547"/>
                                </a:cubicBezTo>
                                <a:cubicBezTo>
                                  <a:pt x="1370457" y="54737"/>
                                  <a:pt x="1314577" y="51181"/>
                                  <a:pt x="1258824" y="47752"/>
                                </a:cubicBezTo>
                                <a:cubicBezTo>
                                  <a:pt x="1202817" y="44450"/>
                                  <a:pt x="1145667" y="41275"/>
                                  <a:pt x="1088771" y="38354"/>
                                </a:cubicBezTo>
                                <a:cubicBezTo>
                                  <a:pt x="1031494" y="35433"/>
                                  <a:pt x="973074" y="32766"/>
                                  <a:pt x="914908" y="30353"/>
                                </a:cubicBezTo>
                                <a:cubicBezTo>
                                  <a:pt x="856615" y="27940"/>
                                  <a:pt x="796925" y="25654"/>
                                  <a:pt x="737870" y="23622"/>
                                </a:cubicBezTo>
                                <a:cubicBezTo>
                                  <a:pt x="678307" y="21717"/>
                                  <a:pt x="617601" y="19939"/>
                                  <a:pt x="557530" y="18415"/>
                                </a:cubicBezTo>
                                <a:cubicBezTo>
                                  <a:pt x="496951" y="16891"/>
                                  <a:pt x="435356" y="15621"/>
                                  <a:pt x="374269" y="14605"/>
                                </a:cubicBezTo>
                                <a:cubicBezTo>
                                  <a:pt x="312801" y="13589"/>
                                  <a:pt x="250317" y="12827"/>
                                  <a:pt x="188468" y="12319"/>
                                </a:cubicBezTo>
                                <a:cubicBezTo>
                                  <a:pt x="126111" y="11811"/>
                                  <a:pt x="62738" y="11557"/>
                                  <a:pt x="0" y="11557"/>
                                </a:cubicBezTo>
                                <a:lnTo>
                                  <a:pt x="0" y="0"/>
                                </a:lnTo>
                                <a:close/>
                              </a:path>
                            </a:pathLst>
                          </a:custGeom>
                          <a:ln w="0" cap="flat">
                            <a:miter lim="127000"/>
                          </a:ln>
                        </wps:spPr>
                        <wps:style>
                          <a:lnRef idx="0">
                            <a:srgbClr val="000000">
                              <a:alpha val="0"/>
                            </a:srgbClr>
                          </a:lnRef>
                          <a:fillRef idx="1">
                            <a:srgbClr val="8EAADB"/>
                          </a:fillRef>
                          <a:effectRef idx="0">
                            <a:scrgbClr r="0" g="0" b="0"/>
                          </a:effectRef>
                          <a:fontRef idx="none"/>
                        </wps:style>
                        <wps:bodyPr/>
                      </wps:wsp>
                      <pic:pic xmlns:pic="http://schemas.openxmlformats.org/drawingml/2006/picture">
                        <pic:nvPicPr>
                          <pic:cNvPr id="62" name="Picture 62"/>
                          <pic:cNvPicPr/>
                        </pic:nvPicPr>
                        <pic:blipFill>
                          <a:blip r:embed="rId18"/>
                          <a:stretch>
                            <a:fillRect/>
                          </a:stretch>
                        </pic:blipFill>
                        <pic:spPr>
                          <a:xfrm>
                            <a:off x="3695700" y="1223899"/>
                            <a:ext cx="3697224" cy="1080516"/>
                          </a:xfrm>
                          <a:prstGeom prst="rect">
                            <a:avLst/>
                          </a:prstGeom>
                        </pic:spPr>
                      </pic:pic>
                      <wps:wsp>
                        <wps:cNvPr id="63" name="Rectangle 63"/>
                        <wps:cNvSpPr/>
                        <wps:spPr>
                          <a:xfrm>
                            <a:off x="3787775" y="1709086"/>
                            <a:ext cx="56348" cy="190519"/>
                          </a:xfrm>
                          <a:prstGeom prst="rect">
                            <a:avLst/>
                          </a:prstGeom>
                          <a:ln>
                            <a:noFill/>
                          </a:ln>
                        </wps:spPr>
                        <wps:txbx>
                          <w:txbxContent>
                            <w:p w14:paraId="2749F938" w14:textId="77777777" w:rsidR="008E261E" w:rsidRDefault="00023EA9">
                              <w:pPr>
                                <w:spacing w:after="160" w:line="259" w:lineRule="auto"/>
                                <w:ind w:left="0" w:firstLine="0"/>
                              </w:pPr>
                              <w:r>
                                <w:t xml:space="preserve"> </w:t>
                              </w:r>
                            </w:p>
                          </w:txbxContent>
                        </wps:txbx>
                        <wps:bodyPr horzOverflow="overflow" vert="horz" lIns="0" tIns="0" rIns="0" bIns="0" rtlCol="0">
                          <a:noAutofit/>
                        </wps:bodyPr>
                      </wps:wsp>
                      <wps:wsp>
                        <wps:cNvPr id="19083" name="Shape 19083"/>
                        <wps:cNvSpPr/>
                        <wps:spPr>
                          <a:xfrm>
                            <a:off x="197117" y="1297178"/>
                            <a:ext cx="4521696" cy="993394"/>
                          </a:xfrm>
                          <a:custGeom>
                            <a:avLst/>
                            <a:gdLst/>
                            <a:ahLst/>
                            <a:cxnLst/>
                            <a:rect l="0" t="0" r="0" b="0"/>
                            <a:pathLst>
                              <a:path w="4521696" h="993394">
                                <a:moveTo>
                                  <a:pt x="0" y="0"/>
                                </a:moveTo>
                                <a:lnTo>
                                  <a:pt x="4521696" y="0"/>
                                </a:lnTo>
                                <a:lnTo>
                                  <a:pt x="4521696" y="993394"/>
                                </a:lnTo>
                                <a:lnTo>
                                  <a:pt x="0" y="99339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65" name="Shape 65"/>
                        <wps:cNvSpPr/>
                        <wps:spPr>
                          <a:xfrm>
                            <a:off x="197117" y="1297178"/>
                            <a:ext cx="4521696" cy="993394"/>
                          </a:xfrm>
                          <a:custGeom>
                            <a:avLst/>
                            <a:gdLst/>
                            <a:ahLst/>
                            <a:cxnLst/>
                            <a:rect l="0" t="0" r="0" b="0"/>
                            <a:pathLst>
                              <a:path w="4521696" h="993394">
                                <a:moveTo>
                                  <a:pt x="0" y="0"/>
                                </a:moveTo>
                                <a:lnTo>
                                  <a:pt x="4521696" y="0"/>
                                </a:lnTo>
                                <a:lnTo>
                                  <a:pt x="4521696" y="993394"/>
                                </a:lnTo>
                                <a:lnTo>
                                  <a:pt x="0" y="993394"/>
                                </a:lnTo>
                                <a:lnTo>
                                  <a:pt x="0" y="0"/>
                                </a:lnTo>
                              </a:path>
                            </a:pathLst>
                          </a:custGeom>
                          <a:ln w="9525" cap="flat">
                            <a:miter lim="127000"/>
                          </a:ln>
                        </wps:spPr>
                        <wps:style>
                          <a:lnRef idx="1">
                            <a:srgbClr val="0000FF"/>
                          </a:lnRef>
                          <a:fillRef idx="0">
                            <a:srgbClr val="000000">
                              <a:alpha val="0"/>
                            </a:srgbClr>
                          </a:fillRef>
                          <a:effectRef idx="0">
                            <a:scrgbClr r="0" g="0" b="0"/>
                          </a:effectRef>
                          <a:fontRef idx="none"/>
                        </wps:style>
                        <wps:bodyPr/>
                      </wps:wsp>
                      <pic:pic xmlns:pic="http://schemas.openxmlformats.org/drawingml/2006/picture">
                        <pic:nvPicPr>
                          <pic:cNvPr id="67" name="Picture 67"/>
                          <pic:cNvPicPr/>
                        </pic:nvPicPr>
                        <pic:blipFill>
                          <a:blip r:embed="rId19"/>
                          <a:stretch>
                            <a:fillRect/>
                          </a:stretch>
                        </pic:blipFill>
                        <pic:spPr>
                          <a:xfrm>
                            <a:off x="347472" y="1423543"/>
                            <a:ext cx="1184148" cy="307848"/>
                          </a:xfrm>
                          <a:prstGeom prst="rect">
                            <a:avLst/>
                          </a:prstGeom>
                        </pic:spPr>
                      </pic:pic>
                      <wps:wsp>
                        <wps:cNvPr id="68" name="Rectangle 68"/>
                        <wps:cNvSpPr/>
                        <wps:spPr>
                          <a:xfrm>
                            <a:off x="347472" y="1482884"/>
                            <a:ext cx="1114263" cy="348649"/>
                          </a:xfrm>
                          <a:prstGeom prst="rect">
                            <a:avLst/>
                          </a:prstGeom>
                          <a:ln>
                            <a:noFill/>
                          </a:ln>
                        </wps:spPr>
                        <wps:txbx>
                          <w:txbxContent>
                            <w:p w14:paraId="5287AAAC" w14:textId="77777777" w:rsidR="008E261E" w:rsidRDefault="00023EA9">
                              <w:pPr>
                                <w:spacing w:after="160" w:line="259" w:lineRule="auto"/>
                                <w:ind w:left="0" w:firstLine="0"/>
                              </w:pPr>
                              <w:r>
                                <w:rPr>
                                  <w:b/>
                                  <w:color w:val="FFFFFF"/>
                                  <w:sz w:val="44"/>
                                </w:rPr>
                                <w:t xml:space="preserve">POST </w:t>
                              </w:r>
                            </w:p>
                          </w:txbxContent>
                        </wps:txbx>
                        <wps:bodyPr horzOverflow="overflow" vert="horz" lIns="0" tIns="0" rIns="0" bIns="0" rtlCol="0">
                          <a:noAutofit/>
                        </wps:bodyPr>
                      </wps:wsp>
                      <wps:wsp>
                        <wps:cNvPr id="69" name="Rectangle 69"/>
                        <wps:cNvSpPr/>
                        <wps:spPr>
                          <a:xfrm>
                            <a:off x="1185977" y="1574974"/>
                            <a:ext cx="56348" cy="190519"/>
                          </a:xfrm>
                          <a:prstGeom prst="rect">
                            <a:avLst/>
                          </a:prstGeom>
                          <a:ln>
                            <a:noFill/>
                          </a:ln>
                        </wps:spPr>
                        <wps:txbx>
                          <w:txbxContent>
                            <w:p w14:paraId="00C2267D" w14:textId="77777777" w:rsidR="008E261E" w:rsidRDefault="00023EA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1" name="Picture 71"/>
                          <pic:cNvPicPr/>
                        </pic:nvPicPr>
                        <pic:blipFill>
                          <a:blip r:embed="rId20"/>
                          <a:stretch>
                            <a:fillRect/>
                          </a:stretch>
                        </pic:blipFill>
                        <pic:spPr>
                          <a:xfrm>
                            <a:off x="1237488" y="1423543"/>
                            <a:ext cx="1248156" cy="307848"/>
                          </a:xfrm>
                          <a:prstGeom prst="rect">
                            <a:avLst/>
                          </a:prstGeom>
                        </pic:spPr>
                      </pic:pic>
                      <wps:wsp>
                        <wps:cNvPr id="73" name="Rectangle 73"/>
                        <wps:cNvSpPr/>
                        <wps:spPr>
                          <a:xfrm>
                            <a:off x="1237793" y="1482884"/>
                            <a:ext cx="1653451" cy="348649"/>
                          </a:xfrm>
                          <a:prstGeom prst="rect">
                            <a:avLst/>
                          </a:prstGeom>
                          <a:ln>
                            <a:noFill/>
                          </a:ln>
                        </wps:spPr>
                        <wps:txbx>
                          <w:txbxContent>
                            <w:p w14:paraId="69EFB0AD" w14:textId="77777777" w:rsidR="008E261E" w:rsidRDefault="00023EA9">
                              <w:pPr>
                                <w:spacing w:after="160" w:line="259" w:lineRule="auto"/>
                                <w:ind w:left="0" w:firstLine="0"/>
                              </w:pPr>
                              <w:r>
                                <w:rPr>
                                  <w:b/>
                                  <w:color w:val="FFFFFF"/>
                                  <w:sz w:val="44"/>
                                  <w:shd w:val="clear" w:color="auto" w:fill="FFFFFF"/>
                                </w:rPr>
                                <w:t>____4___</w:t>
                              </w:r>
                            </w:p>
                          </w:txbxContent>
                        </wps:txbx>
                        <wps:bodyPr horzOverflow="overflow" vert="horz" lIns="0" tIns="0" rIns="0" bIns="0" rtlCol="0">
                          <a:noAutofit/>
                        </wps:bodyPr>
                      </wps:wsp>
                      <wps:wsp>
                        <wps:cNvPr id="74" name="Rectangle 74"/>
                        <wps:cNvSpPr/>
                        <wps:spPr>
                          <a:xfrm>
                            <a:off x="2481326" y="1574974"/>
                            <a:ext cx="56348" cy="190519"/>
                          </a:xfrm>
                          <a:prstGeom prst="rect">
                            <a:avLst/>
                          </a:prstGeom>
                          <a:ln>
                            <a:noFill/>
                          </a:ln>
                        </wps:spPr>
                        <wps:txbx>
                          <w:txbxContent>
                            <w:p w14:paraId="30474B85" w14:textId="77777777" w:rsidR="008E261E" w:rsidRDefault="00023EA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6" name="Picture 76"/>
                          <pic:cNvPicPr/>
                        </pic:nvPicPr>
                        <pic:blipFill>
                          <a:blip r:embed="rId21"/>
                          <a:stretch>
                            <a:fillRect/>
                          </a:stretch>
                        </pic:blipFill>
                        <pic:spPr>
                          <a:xfrm>
                            <a:off x="2282952" y="1423543"/>
                            <a:ext cx="3296412" cy="307848"/>
                          </a:xfrm>
                          <a:prstGeom prst="rect">
                            <a:avLst/>
                          </a:prstGeom>
                        </pic:spPr>
                      </pic:pic>
                      <wps:wsp>
                        <wps:cNvPr id="77" name="Rectangle 77"/>
                        <wps:cNvSpPr/>
                        <wps:spPr>
                          <a:xfrm>
                            <a:off x="2283206" y="1482884"/>
                            <a:ext cx="206490" cy="348649"/>
                          </a:xfrm>
                          <a:prstGeom prst="rect">
                            <a:avLst/>
                          </a:prstGeom>
                          <a:ln>
                            <a:noFill/>
                          </a:ln>
                        </wps:spPr>
                        <wps:txbx>
                          <w:txbxContent>
                            <w:p w14:paraId="511031B4" w14:textId="77777777" w:rsidR="008E261E" w:rsidRDefault="00023EA9">
                              <w:pPr>
                                <w:spacing w:after="160" w:line="259" w:lineRule="auto"/>
                                <w:ind w:left="0" w:firstLine="0"/>
                              </w:pPr>
                              <w:r>
                                <w:rPr>
                                  <w:b/>
                                  <w:color w:val="FFFFFF"/>
                                  <w:sz w:val="44"/>
                                  <w:shd w:val="clear" w:color="auto" w:fill="FFFFFF"/>
                                </w:rPr>
                                <w:t xml:space="preserve">  </w:t>
                              </w:r>
                            </w:p>
                          </w:txbxContent>
                        </wps:txbx>
                        <wps:bodyPr horzOverflow="overflow" vert="horz" lIns="0" tIns="0" rIns="0" bIns="0" rtlCol="0">
                          <a:noAutofit/>
                        </wps:bodyPr>
                      </wps:wsp>
                      <wps:wsp>
                        <wps:cNvPr id="78" name="Rectangle 78"/>
                        <wps:cNvSpPr/>
                        <wps:spPr>
                          <a:xfrm>
                            <a:off x="2438654" y="1482884"/>
                            <a:ext cx="103117" cy="348649"/>
                          </a:xfrm>
                          <a:prstGeom prst="rect">
                            <a:avLst/>
                          </a:prstGeom>
                          <a:ln>
                            <a:noFill/>
                          </a:ln>
                        </wps:spPr>
                        <wps:txbx>
                          <w:txbxContent>
                            <w:p w14:paraId="0EAB1C1A" w14:textId="77777777" w:rsidR="008E261E" w:rsidRDefault="00023EA9">
                              <w:pPr>
                                <w:spacing w:after="160" w:line="259" w:lineRule="auto"/>
                                <w:ind w:left="0" w:firstLine="0"/>
                              </w:pPr>
                              <w:r>
                                <w:rPr>
                                  <w:b/>
                                  <w:color w:val="FFFFFF"/>
                                  <w:sz w:val="44"/>
                                  <w:shd w:val="clear" w:color="auto" w:fill="FFFFFF"/>
                                </w:rPr>
                                <w:t xml:space="preserve"> </w:t>
                              </w:r>
                            </w:p>
                          </w:txbxContent>
                        </wps:txbx>
                        <wps:bodyPr horzOverflow="overflow" vert="horz" lIns="0" tIns="0" rIns="0" bIns="0" rtlCol="0">
                          <a:noAutofit/>
                        </wps:bodyPr>
                      </wps:wsp>
                      <wps:wsp>
                        <wps:cNvPr id="79" name="Rectangle 79"/>
                        <wps:cNvSpPr/>
                        <wps:spPr>
                          <a:xfrm>
                            <a:off x="2516378" y="1482884"/>
                            <a:ext cx="2890629" cy="348649"/>
                          </a:xfrm>
                          <a:prstGeom prst="rect">
                            <a:avLst/>
                          </a:prstGeom>
                          <a:ln>
                            <a:noFill/>
                          </a:ln>
                        </wps:spPr>
                        <wps:txbx>
                          <w:txbxContent>
                            <w:p w14:paraId="264D3B0F" w14:textId="77777777" w:rsidR="008E261E" w:rsidRDefault="00023EA9">
                              <w:pPr>
                                <w:spacing w:after="160" w:line="259" w:lineRule="auto"/>
                                <w:ind w:left="0" w:firstLine="0"/>
                              </w:pPr>
                              <w:r>
                                <w:rPr>
                                  <w:b/>
                                  <w:color w:val="FFFFFF"/>
                                  <w:sz w:val="44"/>
                                </w:rPr>
                                <w:t xml:space="preserve">CONSTITUTION </w:t>
                              </w:r>
                            </w:p>
                          </w:txbxContent>
                        </wps:txbx>
                        <wps:bodyPr horzOverflow="overflow" vert="horz" lIns="0" tIns="0" rIns="0" bIns="0" rtlCol="0">
                          <a:noAutofit/>
                        </wps:bodyPr>
                      </wps:wsp>
                      <wps:wsp>
                        <wps:cNvPr id="80" name="Rectangle 80"/>
                        <wps:cNvSpPr/>
                        <wps:spPr>
                          <a:xfrm>
                            <a:off x="4688713" y="1574974"/>
                            <a:ext cx="56348" cy="190519"/>
                          </a:xfrm>
                          <a:prstGeom prst="rect">
                            <a:avLst/>
                          </a:prstGeom>
                          <a:ln>
                            <a:noFill/>
                          </a:ln>
                        </wps:spPr>
                        <wps:txbx>
                          <w:txbxContent>
                            <w:p w14:paraId="46743379" w14:textId="77777777" w:rsidR="008E261E" w:rsidRDefault="00023EA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82" name="Picture 82"/>
                          <pic:cNvPicPr/>
                        </pic:nvPicPr>
                        <pic:blipFill>
                          <a:blip r:embed="rId22"/>
                          <a:stretch>
                            <a:fillRect/>
                          </a:stretch>
                        </pic:blipFill>
                        <pic:spPr>
                          <a:xfrm>
                            <a:off x="1461516" y="1740535"/>
                            <a:ext cx="2764536" cy="307848"/>
                          </a:xfrm>
                          <a:prstGeom prst="rect">
                            <a:avLst/>
                          </a:prstGeom>
                        </pic:spPr>
                      </pic:pic>
                      <wps:wsp>
                        <wps:cNvPr id="83" name="Rectangle 83"/>
                        <wps:cNvSpPr/>
                        <wps:spPr>
                          <a:xfrm>
                            <a:off x="1461770" y="1799876"/>
                            <a:ext cx="2619482" cy="348649"/>
                          </a:xfrm>
                          <a:prstGeom prst="rect">
                            <a:avLst/>
                          </a:prstGeom>
                          <a:ln>
                            <a:noFill/>
                          </a:ln>
                        </wps:spPr>
                        <wps:txbx>
                          <w:txbxContent>
                            <w:p w14:paraId="36861E4D" w14:textId="77777777" w:rsidR="008E261E" w:rsidRDefault="00023EA9">
                              <w:pPr>
                                <w:spacing w:after="160" w:line="259" w:lineRule="auto"/>
                                <w:ind w:left="0" w:firstLine="0"/>
                              </w:pPr>
                              <w:r>
                                <w:rPr>
                                  <w:b/>
                                  <w:color w:val="FFFFFF"/>
                                  <w:sz w:val="44"/>
                                </w:rPr>
                                <w:t xml:space="preserve">AND BYLAWS </w:t>
                              </w:r>
                            </w:p>
                          </w:txbxContent>
                        </wps:txbx>
                        <wps:bodyPr horzOverflow="overflow" vert="horz" lIns="0" tIns="0" rIns="0" bIns="0" rtlCol="0">
                          <a:noAutofit/>
                        </wps:bodyPr>
                      </wps:wsp>
                      <wps:wsp>
                        <wps:cNvPr id="84" name="Rectangle 84"/>
                        <wps:cNvSpPr/>
                        <wps:spPr>
                          <a:xfrm>
                            <a:off x="3432683" y="1891966"/>
                            <a:ext cx="56348" cy="190519"/>
                          </a:xfrm>
                          <a:prstGeom prst="rect">
                            <a:avLst/>
                          </a:prstGeom>
                          <a:ln>
                            <a:noFill/>
                          </a:ln>
                        </wps:spPr>
                        <wps:txbx>
                          <w:txbxContent>
                            <w:p w14:paraId="43DAA884" w14:textId="77777777" w:rsidR="008E261E" w:rsidRDefault="00023EA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86" name="Picture 86"/>
                          <pic:cNvPicPr/>
                        </pic:nvPicPr>
                        <pic:blipFill>
                          <a:blip r:embed="rId23"/>
                          <a:stretch>
                            <a:fillRect/>
                          </a:stretch>
                        </pic:blipFill>
                        <pic:spPr>
                          <a:xfrm>
                            <a:off x="1347216" y="2028571"/>
                            <a:ext cx="3029712" cy="196596"/>
                          </a:xfrm>
                          <a:prstGeom prst="rect">
                            <a:avLst/>
                          </a:prstGeom>
                        </pic:spPr>
                      </pic:pic>
                      <wps:wsp>
                        <wps:cNvPr id="87" name="Rectangle 87"/>
                        <wps:cNvSpPr/>
                        <wps:spPr>
                          <a:xfrm>
                            <a:off x="1347470" y="2065128"/>
                            <a:ext cx="2759473" cy="222907"/>
                          </a:xfrm>
                          <a:prstGeom prst="rect">
                            <a:avLst/>
                          </a:prstGeom>
                          <a:ln>
                            <a:noFill/>
                          </a:ln>
                        </wps:spPr>
                        <wps:txbx>
                          <w:txbxContent>
                            <w:p w14:paraId="596570A4" w14:textId="77777777" w:rsidR="008E261E" w:rsidRDefault="00023EA9">
                              <w:pPr>
                                <w:spacing w:after="160" w:line="259" w:lineRule="auto"/>
                                <w:ind w:left="0" w:firstLine="0"/>
                              </w:pPr>
                              <w:r>
                                <w:rPr>
                                  <w:b/>
                                  <w:color w:val="FFFFFF"/>
                                  <w:sz w:val="28"/>
                                </w:rPr>
                                <w:t xml:space="preserve">With Canteen Operation </w:t>
                              </w:r>
                            </w:p>
                          </w:txbxContent>
                        </wps:txbx>
                        <wps:bodyPr horzOverflow="overflow" vert="horz" lIns="0" tIns="0" rIns="0" bIns="0" rtlCol="0">
                          <a:noAutofit/>
                        </wps:bodyPr>
                      </wps:wsp>
                      <wps:wsp>
                        <wps:cNvPr id="88" name="Rectangle 88"/>
                        <wps:cNvSpPr/>
                        <wps:spPr>
                          <a:xfrm>
                            <a:off x="3423539" y="2083990"/>
                            <a:ext cx="56348" cy="190519"/>
                          </a:xfrm>
                          <a:prstGeom prst="rect">
                            <a:avLst/>
                          </a:prstGeom>
                          <a:ln>
                            <a:noFill/>
                          </a:ln>
                        </wps:spPr>
                        <wps:txbx>
                          <w:txbxContent>
                            <w:p w14:paraId="2ED8AE43" w14:textId="77777777" w:rsidR="008E261E" w:rsidRDefault="00023EA9">
                              <w:pPr>
                                <w:spacing w:after="160" w:line="259" w:lineRule="auto"/>
                                <w:ind w:left="0" w:firstLine="0"/>
                              </w:pPr>
                              <w:r>
                                <w:t xml:space="preserve"> </w:t>
                              </w:r>
                            </w:p>
                          </w:txbxContent>
                        </wps:txbx>
                        <wps:bodyPr horzOverflow="overflow" vert="horz" lIns="0" tIns="0" rIns="0" bIns="0" rtlCol="0">
                          <a:noAutofit/>
                        </wps:bodyPr>
                      </wps:wsp>
                      <wps:wsp>
                        <wps:cNvPr id="19084" name="Shape 19084"/>
                        <wps:cNvSpPr/>
                        <wps:spPr>
                          <a:xfrm>
                            <a:off x="5579491" y="7657212"/>
                            <a:ext cx="1608455" cy="243967"/>
                          </a:xfrm>
                          <a:custGeom>
                            <a:avLst/>
                            <a:gdLst/>
                            <a:ahLst/>
                            <a:cxnLst/>
                            <a:rect l="0" t="0" r="0" b="0"/>
                            <a:pathLst>
                              <a:path w="1608455" h="243967">
                                <a:moveTo>
                                  <a:pt x="0" y="0"/>
                                </a:moveTo>
                                <a:lnTo>
                                  <a:pt x="1608455" y="0"/>
                                </a:lnTo>
                                <a:lnTo>
                                  <a:pt x="1608455" y="243967"/>
                                </a:lnTo>
                                <a:lnTo>
                                  <a:pt x="0" y="243967"/>
                                </a:lnTo>
                                <a:lnTo>
                                  <a:pt x="0" y="0"/>
                                </a:lnTo>
                              </a:path>
                            </a:pathLst>
                          </a:custGeom>
                          <a:ln w="0" cap="flat">
                            <a:miter lim="127000"/>
                          </a:ln>
                        </wps:spPr>
                        <wps:style>
                          <a:lnRef idx="0">
                            <a:srgbClr val="000000">
                              <a:alpha val="0"/>
                            </a:srgbClr>
                          </a:lnRef>
                          <a:fillRef idx="1">
                            <a:srgbClr val="0033CC"/>
                          </a:fillRef>
                          <a:effectRef idx="0">
                            <a:scrgbClr r="0" g="0" b="0"/>
                          </a:effectRef>
                          <a:fontRef idx="none"/>
                        </wps:style>
                        <wps:bodyPr/>
                      </wps:wsp>
                      <pic:pic xmlns:pic="http://schemas.openxmlformats.org/drawingml/2006/picture">
                        <pic:nvPicPr>
                          <pic:cNvPr id="91" name="Picture 91"/>
                          <pic:cNvPicPr/>
                        </pic:nvPicPr>
                        <pic:blipFill>
                          <a:blip r:embed="rId24"/>
                          <a:stretch>
                            <a:fillRect/>
                          </a:stretch>
                        </pic:blipFill>
                        <pic:spPr>
                          <a:xfrm>
                            <a:off x="5106924" y="7563739"/>
                            <a:ext cx="1693164" cy="243840"/>
                          </a:xfrm>
                          <a:prstGeom prst="rect">
                            <a:avLst/>
                          </a:prstGeom>
                        </pic:spPr>
                      </pic:pic>
                      <wps:wsp>
                        <wps:cNvPr id="93" name="Rectangle 93"/>
                        <wps:cNvSpPr/>
                        <wps:spPr>
                          <a:xfrm>
                            <a:off x="5107813" y="7597314"/>
                            <a:ext cx="823740" cy="190519"/>
                          </a:xfrm>
                          <a:prstGeom prst="rect">
                            <a:avLst/>
                          </a:prstGeom>
                          <a:ln>
                            <a:noFill/>
                          </a:ln>
                        </wps:spPr>
                        <wps:txbx>
                          <w:txbxContent>
                            <w:p w14:paraId="69467A3A" w14:textId="77777777" w:rsidR="008E261E" w:rsidRDefault="00023EA9">
                              <w:pPr>
                                <w:spacing w:after="160" w:line="259" w:lineRule="auto"/>
                                <w:ind w:left="0" w:firstLine="0"/>
                              </w:pPr>
                              <w:r>
                                <w:rPr>
                                  <w:color w:val="FFFFFF"/>
                                </w:rPr>
                                <w:t xml:space="preserve">Updated </w:t>
                              </w:r>
                            </w:p>
                          </w:txbxContent>
                        </wps:txbx>
                        <wps:bodyPr horzOverflow="overflow" vert="horz" lIns="0" tIns="0" rIns="0" bIns="0" rtlCol="0">
                          <a:noAutofit/>
                        </wps:bodyPr>
                      </wps:wsp>
                      <wps:wsp>
                        <wps:cNvPr id="94" name="Rectangle 94"/>
                        <wps:cNvSpPr/>
                        <wps:spPr>
                          <a:xfrm>
                            <a:off x="5728081" y="7587789"/>
                            <a:ext cx="106413" cy="202989"/>
                          </a:xfrm>
                          <a:prstGeom prst="rect">
                            <a:avLst/>
                          </a:prstGeom>
                          <a:ln>
                            <a:noFill/>
                          </a:ln>
                        </wps:spPr>
                        <wps:txbx>
                          <w:txbxContent>
                            <w:p w14:paraId="5F927284" w14:textId="77777777" w:rsidR="008E261E" w:rsidRDefault="00023EA9">
                              <w:pPr>
                                <w:spacing w:after="160" w:line="259" w:lineRule="auto"/>
                                <w:ind w:left="0" w:firstLine="0"/>
                              </w:pPr>
                              <w:r>
                                <w:rPr>
                                  <w:rFonts w:ascii="Impact" w:eastAsia="Impact" w:hAnsi="Impact" w:cs="Impact"/>
                                  <w:shd w:val="clear" w:color="auto" w:fill="D3D3D3"/>
                                </w:rPr>
                                <w:t xml:space="preserve">   </w:t>
                              </w:r>
                            </w:p>
                          </w:txbxContent>
                        </wps:txbx>
                        <wps:bodyPr horzOverflow="overflow" vert="horz" lIns="0" tIns="0" rIns="0" bIns="0" rtlCol="0">
                          <a:noAutofit/>
                        </wps:bodyPr>
                      </wps:wsp>
                      <wps:wsp>
                        <wps:cNvPr id="95" name="Rectangle 95"/>
                        <wps:cNvSpPr/>
                        <wps:spPr>
                          <a:xfrm>
                            <a:off x="5807329" y="7587789"/>
                            <a:ext cx="962584" cy="202989"/>
                          </a:xfrm>
                          <a:prstGeom prst="rect">
                            <a:avLst/>
                          </a:prstGeom>
                          <a:ln>
                            <a:noFill/>
                          </a:ln>
                        </wps:spPr>
                        <wps:txbx>
                          <w:txbxContent>
                            <w:p w14:paraId="05CBE881" w14:textId="77777777" w:rsidR="008E261E" w:rsidRDefault="00023EA9">
                              <w:pPr>
                                <w:spacing w:after="160" w:line="259" w:lineRule="auto"/>
                                <w:ind w:left="0" w:firstLine="0"/>
                              </w:pPr>
                              <w:r>
                                <w:rPr>
                                  <w:rFonts w:ascii="Impact" w:eastAsia="Impact" w:hAnsi="Impact" w:cs="Impact"/>
                                  <w:shd w:val="clear" w:color="auto" w:fill="D3D3D3"/>
                                </w:rPr>
                                <w:t xml:space="preserve">                           </w:t>
                              </w:r>
                            </w:p>
                          </w:txbxContent>
                        </wps:txbx>
                        <wps:bodyPr horzOverflow="overflow" vert="horz" lIns="0" tIns="0" rIns="0" bIns="0" rtlCol="0">
                          <a:noAutofit/>
                        </wps:bodyPr>
                      </wps:wsp>
                      <wps:wsp>
                        <wps:cNvPr id="96" name="Rectangle 96"/>
                        <wps:cNvSpPr/>
                        <wps:spPr>
                          <a:xfrm>
                            <a:off x="6334258" y="7587790"/>
                            <a:ext cx="592070" cy="313390"/>
                          </a:xfrm>
                          <a:prstGeom prst="rect">
                            <a:avLst/>
                          </a:prstGeom>
                          <a:ln>
                            <a:noFill/>
                          </a:ln>
                        </wps:spPr>
                        <wps:txbx>
                          <w:txbxContent>
                            <w:p w14:paraId="68DD4DCA" w14:textId="1BEE67BB" w:rsidR="008E261E" w:rsidRDefault="00023EA9">
                              <w:pPr>
                                <w:spacing w:after="160" w:line="259" w:lineRule="auto"/>
                                <w:ind w:left="0" w:firstLine="0"/>
                              </w:pPr>
                              <w:r>
                                <w:rPr>
                                  <w:color w:val="FFFFFF"/>
                                  <w:shd w:val="clear" w:color="auto" w:fill="D3D3D3"/>
                                </w:rPr>
                                <w:t>_</w:t>
                              </w:r>
                              <w:r w:rsidR="00F138C5" w:rsidRPr="00A956C6">
                                <w:rPr>
                                  <w:color w:val="4472C4" w:themeColor="accent1"/>
                                  <w:shd w:val="clear" w:color="auto" w:fill="D3D3D3"/>
                                </w:rPr>
                                <w:t>2023</w:t>
                              </w:r>
                              <w:r>
                                <w:rPr>
                                  <w:color w:val="FFFFFF"/>
                                  <w:shd w:val="clear" w:color="auto" w:fill="D3D3D3"/>
                                </w:rPr>
                                <w:t>_</w:t>
                              </w:r>
                            </w:p>
                          </w:txbxContent>
                        </wps:txbx>
                        <wps:bodyPr horzOverflow="overflow" vert="horz" lIns="0" tIns="0" rIns="0" bIns="0" rtlCol="0">
                          <a:noAutofit/>
                        </wps:bodyPr>
                      </wps:wsp>
                      <wps:wsp>
                        <wps:cNvPr id="97" name="Rectangle 97"/>
                        <wps:cNvSpPr/>
                        <wps:spPr>
                          <a:xfrm>
                            <a:off x="6786119" y="7597314"/>
                            <a:ext cx="56348" cy="190519"/>
                          </a:xfrm>
                          <a:prstGeom prst="rect">
                            <a:avLst/>
                          </a:prstGeom>
                          <a:ln>
                            <a:noFill/>
                          </a:ln>
                        </wps:spPr>
                        <wps:txbx>
                          <w:txbxContent>
                            <w:p w14:paraId="0DD3F346" w14:textId="77777777" w:rsidR="008E261E" w:rsidRDefault="00023EA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99" name="Picture 99"/>
                          <pic:cNvPicPr/>
                        </pic:nvPicPr>
                        <pic:blipFill>
                          <a:blip r:embed="rId25"/>
                          <a:stretch>
                            <a:fillRect/>
                          </a:stretch>
                        </pic:blipFill>
                        <pic:spPr>
                          <a:xfrm>
                            <a:off x="6940296" y="7717664"/>
                            <a:ext cx="54864" cy="153924"/>
                          </a:xfrm>
                          <a:prstGeom prst="rect">
                            <a:avLst/>
                          </a:prstGeom>
                        </pic:spPr>
                      </pic:pic>
                      <wps:wsp>
                        <wps:cNvPr id="100" name="Rectangle 100"/>
                        <wps:cNvSpPr/>
                        <wps:spPr>
                          <a:xfrm>
                            <a:off x="6941566" y="7751238"/>
                            <a:ext cx="56348" cy="190519"/>
                          </a:xfrm>
                          <a:prstGeom prst="rect">
                            <a:avLst/>
                          </a:prstGeom>
                          <a:ln>
                            <a:noFill/>
                          </a:ln>
                        </wps:spPr>
                        <wps:txbx>
                          <w:txbxContent>
                            <w:p w14:paraId="095B70A0" w14:textId="77777777" w:rsidR="008E261E" w:rsidRDefault="00023EA9">
                              <w:pPr>
                                <w:spacing w:after="160" w:line="259" w:lineRule="auto"/>
                                <w:ind w:left="0" w:firstLine="0"/>
                              </w:pPr>
                              <w:r>
                                <w:rPr>
                                  <w:color w:val="FFFFFF"/>
                                </w:rPr>
                                <w:t xml:space="preserve"> </w:t>
                              </w:r>
                            </w:p>
                          </w:txbxContent>
                        </wps:txbx>
                        <wps:bodyPr horzOverflow="overflow" vert="horz" lIns="0" tIns="0" rIns="0" bIns="0" rtlCol="0">
                          <a:noAutofit/>
                        </wps:bodyPr>
                      </wps:wsp>
                      <wps:wsp>
                        <wps:cNvPr id="101" name="Rectangle 101"/>
                        <wps:cNvSpPr/>
                        <wps:spPr>
                          <a:xfrm>
                            <a:off x="6984238" y="7751238"/>
                            <a:ext cx="56348" cy="190519"/>
                          </a:xfrm>
                          <a:prstGeom prst="rect">
                            <a:avLst/>
                          </a:prstGeom>
                          <a:ln>
                            <a:noFill/>
                          </a:ln>
                        </wps:spPr>
                        <wps:txbx>
                          <w:txbxContent>
                            <w:p w14:paraId="546325D2" w14:textId="77777777" w:rsidR="008E261E" w:rsidRDefault="00023EA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03" name="Picture 103"/>
                          <pic:cNvPicPr/>
                        </pic:nvPicPr>
                        <pic:blipFill>
                          <a:blip r:embed="rId26"/>
                          <a:stretch>
                            <a:fillRect/>
                          </a:stretch>
                        </pic:blipFill>
                        <pic:spPr>
                          <a:xfrm>
                            <a:off x="1257300" y="1450976"/>
                            <a:ext cx="6515100" cy="175260"/>
                          </a:xfrm>
                          <a:prstGeom prst="rect">
                            <a:avLst/>
                          </a:prstGeom>
                        </pic:spPr>
                      </pic:pic>
                      <wps:wsp>
                        <wps:cNvPr id="104" name="Rectangle 104"/>
                        <wps:cNvSpPr/>
                        <wps:spPr>
                          <a:xfrm>
                            <a:off x="1348994" y="1423409"/>
                            <a:ext cx="304022" cy="288244"/>
                          </a:xfrm>
                          <a:prstGeom prst="rect">
                            <a:avLst/>
                          </a:prstGeom>
                          <a:ln>
                            <a:noFill/>
                          </a:ln>
                        </wps:spPr>
                        <wps:txbx>
                          <w:txbxContent>
                            <w:p w14:paraId="216EAD66" w14:textId="77777777" w:rsidR="008E261E" w:rsidRDefault="00023EA9">
                              <w:pPr>
                                <w:spacing w:after="160" w:line="259" w:lineRule="auto"/>
                                <w:ind w:left="0" w:firstLine="0"/>
                              </w:pPr>
                              <w:r>
                                <w:rPr>
                                  <w:rFonts w:ascii="Impact" w:eastAsia="Impact" w:hAnsi="Impact" w:cs="Impact"/>
                                  <w:sz w:val="34"/>
                                  <w:shd w:val="clear" w:color="auto" w:fill="FFFFFF"/>
                                </w:rPr>
                                <w:t xml:space="preserve">      </w:t>
                              </w:r>
                            </w:p>
                          </w:txbxContent>
                        </wps:txbx>
                        <wps:bodyPr horzOverflow="overflow" vert="horz" lIns="0" tIns="0" rIns="0" bIns="0" rtlCol="0">
                          <a:noAutofit/>
                        </wps:bodyPr>
                      </wps:wsp>
                      <wps:wsp>
                        <wps:cNvPr id="105" name="Rectangle 105"/>
                        <wps:cNvSpPr/>
                        <wps:spPr>
                          <a:xfrm>
                            <a:off x="1577594" y="1483534"/>
                            <a:ext cx="56348" cy="190519"/>
                          </a:xfrm>
                          <a:prstGeom prst="rect">
                            <a:avLst/>
                          </a:prstGeom>
                          <a:ln>
                            <a:noFill/>
                          </a:ln>
                        </wps:spPr>
                        <wps:txbx>
                          <w:txbxContent>
                            <w:p w14:paraId="26917A37" w14:textId="77777777" w:rsidR="008E261E" w:rsidRDefault="00023EA9">
                              <w:pPr>
                                <w:spacing w:after="160" w:line="259" w:lineRule="auto"/>
                                <w:ind w:left="0" w:firstLine="0"/>
                              </w:pPr>
                              <w: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6E3BAE06" id="Group 15494" o:spid="_x0000_s1026" style="position:absolute;left:0;text-align:left;margin-left:0;margin-top:66.6pt;width:636.35pt;height:639pt;z-index:251658240;mso-position-horizontal-relative:page;mso-position-vertical-relative:page;mso-width-relative:margin" coordsize="80813,8115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bg8OaAAAABAGvX9qez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4UwPavQABRKXQVAAAAABJ&#10;RU5ErkJgglBLAwQKAAAAAAAAACEA0QquMzd3AQA3dwEAFAAAAGRycy9tZWRpYS9pbWFnZTIuanBn&#10;/9j/4AAQSkZJRgABAQEAYABgAAD/2wBDAAMCAgMCAgMDAwMEAwMEBQgFBQQEBQoHBwYIDAoMDAsK&#10;CwsNDhIQDQ4RDgsLEBYQERMUFRUVDA8XGBYUGBIUFRT/2wBDAQMEBAUEBQkFBQkUDQsNFBQUFBQU&#10;FBQUFBQUFBQUFBQUFBQUFBQUFBQUFBQUFBQUFBQUFBQUFBQUFBQUFBQUFBT/wAARCALBAp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2VBLAwQKAAAAAAAAACEA0SkF1icjAAAnIwAAFAAAAGRycy9tZWRpYS9pbWFnZTMu&#10;anBn/9j/4AAQSkZJRgABAQEAYABgAAD/2wBDAAMCAgMCAgMDAwMEAwMEBQgFBQQEBQoHBwYIDAoM&#10;DAsKCwsNDhIQDQ4RDgsLEBYQERMUFRUVDA8XGBYUGBIUFRT/2wBDAQMEBAUEBQkFBQkUDQsNFBQU&#10;FBQUFBQUFBQUFBQUFBQUFBQUFBQUFBQUFBQUFBQUFBQUFBQUFBQUFBQUFBQUFBT/wAARCACfAT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GpAwAAGcP/v7AAAAAElFTkSuQmCCUEsDBAoA&#10;AAAAAAAAIQBJXsnKCgMAAAoDAAAVAAAAZHJzL21lZGlhL2ltYWdlMTAucG5niVBORw0KGgoAAAAN&#10;SUhEUgAAAxkAAADTCAYAAADteN6wAAAAAXNSR0IArs4c6QAAAARnQU1BAACxjwv8YQUAAAAJcEhZ&#10;cwAADsMAAA7DAcdvqGQAAAKfSURBVHhe7cEBAQAAAIIg/69uSE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wqgY31QABHn3eaQAAAABJRU5ErkJgglBLAwQKAAAAAAAAACEAns5+1kADAABAAwAAFQAAAGRy&#10;cy9tZWRpYS9pbWFnZTExLnBuZ4lQTkcNChoKAAAADUlIRFIAAAMiAAAA4ggGAAAAsk1zdwAAAAFz&#10;UkdCAK7OHOkAAAAEZ0FNQQAAsY8L/GEFAAAACXBIWXMAAA7DAAAOwwHHb6hkAAAC1UlEQVR4Xu3B&#10;AQEAAACCIP+vbkh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cKwGEZcAAbtHiC0AAAAASUVORK5CYIJQSwME&#10;CgAAAAAAAAAhALz+TitlAwAAZQMAABUAAABkcnMvbWVkaWEvaW1hZ2UxMi5wbmeJUE5HDQoaCgAA&#10;AA1JSERSAAADKAAAAOwIBgAAAJ9lgs4AAAABc1JHQgCuzhzpAAAABGdBTUEAALGPC/xhBQAAAAlw&#10;SFlzAAAOwwAADsMBx2+oZAAAAvpJREFUeF7twTEBAAAAwqD1T20JTy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915;width:77724;height:79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">
                  <v:imagedata r:id="rId27" o:title=""/>
                </v:shape>
                <v:shape id="Picture 13" o:spid="_x0000_s1028" type="#_x0000_t75" style="position:absolute;top:915;width:77724;height:79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">
                  <v:imagedata r:id="rId27" o:title=""/>
                </v:shape>
                <v:rect id="Rectangle 14" o:spid="_x0000_s1029" style="position:absolute;left:914;top:40030;width:56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2C3FAFD" w14:textId="77777777" w:rsidR="008E261E" w:rsidRDefault="00023EA9">
                        <w:pPr>
                          <w:spacing w:after="160" w:line="259" w:lineRule="auto"/>
                          <w:ind w:left="0" w:firstLine="0"/>
                        </w:pPr>
                        <w:r>
                          <w:t xml:space="preserve"> </w:t>
                        </w:r>
                      </w:p>
                    </w:txbxContent>
                  </v:textbox>
                </v:rect>
                <v:shape id="Picture 16" o:spid="_x0000_s1030" type="#_x0000_t75" style="position:absolute;left:10356;top:28717;width:26592;height:23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">
                  <v:imagedata r:id="rId28" o:title=""/>
                </v:shape>
                <v:shape id="Picture 18" o:spid="_x0000_s1031" type="#_x0000_t75" style="position:absolute;left:12740;top:57176;width:28993;height:12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">
                  <v:imagedata r:id="rId29" o:title=""/>
                </v:shape>
                <v:shape id="Picture 20" o:spid="_x0000_s1032" type="#_x0000_t75" style="position:absolute;left:9829;top:4542;width:67895;height:3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">
                  <v:imagedata r:id="rId30" o:title=""/>
                </v:shape>
                <v:rect id="Rectangle 21" o:spid="_x0000_s1033" style="position:absolute;left:9832;top:5136;width:70981;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3D03D05" w14:textId="77777777" w:rsidR="008E261E" w:rsidRDefault="00023EA9">
                        <w:pPr>
                          <w:spacing w:after="160" w:line="259" w:lineRule="auto"/>
                          <w:ind w:left="0" w:firstLine="0"/>
                        </w:pPr>
                        <w:r>
                          <w:rPr>
                            <w:b/>
                            <w:color w:val="FFFFFF"/>
                            <w:sz w:val="44"/>
                          </w:rPr>
                          <w:t xml:space="preserve">Post ________ Constitution and Bylaws </w:t>
                        </w:r>
                      </w:p>
                    </w:txbxContent>
                  </v:textbox>
                </v:rect>
                <v:rect id="Rectangle 22" o:spid="_x0000_s1034" style="position:absolute;left:63243;top:6057;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4917F1E" w14:textId="77777777" w:rsidR="008E261E" w:rsidRDefault="00023EA9">
                        <w:pPr>
                          <w:spacing w:after="160" w:line="259" w:lineRule="auto"/>
                          <w:ind w:left="0" w:firstLine="0"/>
                        </w:pPr>
                        <w:r>
                          <w:t xml:space="preserve"> </w:t>
                        </w:r>
                      </w:p>
                    </w:txbxContent>
                  </v:textbox>
                </v:rect>
                <v:shape id="Picture 24" o:spid="_x0000_s1035" type="#_x0000_t75" style="position:absolute;left:22905;top:7575;width:38923;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">
                  <v:imagedata r:id="rId31" o:title=""/>
                </v:shape>
                <v:rect id="Rectangle 25" o:spid="_x0000_s1036" style="position:absolute;left:22908;top:8062;width:3547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5607503" w14:textId="77777777" w:rsidR="008E261E" w:rsidRDefault="00023EA9">
                        <w:pPr>
                          <w:spacing w:after="160" w:line="259" w:lineRule="auto"/>
                          <w:ind w:left="0" w:firstLine="0"/>
                        </w:pPr>
                        <w:r>
                          <w:rPr>
                            <w:b/>
                            <w:color w:val="FFFFFF"/>
                            <w:sz w:val="36"/>
                          </w:rPr>
                          <w:t xml:space="preserve">With Canteen Operation </w:t>
                        </w:r>
                      </w:p>
                    </w:txbxContent>
                  </v:textbox>
                </v:rect>
                <v:rect id="Rectangle 26" o:spid="_x0000_s1037" style="position:absolute;left:49584;top:8617;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4A31B88" w14:textId="77777777" w:rsidR="008E261E" w:rsidRDefault="00023EA9">
                        <w:pPr>
                          <w:spacing w:after="160" w:line="259" w:lineRule="auto"/>
                          <w:ind w:left="0" w:firstLine="0"/>
                        </w:pPr>
                        <w:r>
                          <w:t xml:space="preserve"> </w:t>
                        </w:r>
                      </w:p>
                    </w:txbxContent>
                  </v:textbox>
                </v:rect>
                <v:shape id="Picture 28" o:spid="_x0000_s1038" type="#_x0000_t75" style="position:absolute;left:27203;top:10013;width:27280;height:1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">
                  <v:imagedata r:id="rId32" o:title=""/>
                </v:shape>
                <v:rect id="Rectangle 29" o:spid="_x0000_s1039" style="position:absolute;left:27209;top:10379;width:2829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18C3966" w14:textId="77777777" w:rsidR="008E261E" w:rsidRDefault="00023EA9">
                        <w:pPr>
                          <w:spacing w:after="160" w:line="259" w:lineRule="auto"/>
                          <w:ind w:left="0" w:firstLine="0"/>
                        </w:pPr>
                        <w:r>
                          <w:rPr>
                            <w:b/>
                            <w:color w:val="FFFFFF"/>
                            <w:sz w:val="28"/>
                          </w:rPr>
                          <w:t xml:space="preserve">Effective _____________ </w:t>
                        </w:r>
                      </w:p>
                    </w:txbxContent>
                  </v:textbox>
                </v:rect>
                <v:rect id="Rectangle 30" o:spid="_x0000_s1040" style="position:absolute;left:48472;top:10568;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282302E" w14:textId="77777777" w:rsidR="008E261E" w:rsidRDefault="00023EA9">
                        <w:pPr>
                          <w:spacing w:after="160" w:line="259" w:lineRule="auto"/>
                          <w:ind w:left="0" w:firstLine="0"/>
                        </w:pPr>
                        <w:r>
                          <w:t xml:space="preserve"> </w:t>
                        </w:r>
                      </w:p>
                    </w:txbxContent>
                  </v:textbox>
                </v:rect>
                <v:shape id="Picture 32" o:spid="_x0000_s1041" type="#_x0000_t75" style="position:absolute;left:37170;top:19660;width:1250;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">
                  <v:imagedata r:id="rId33" o:title=""/>
                </v:shape>
                <v:rect id="Rectangle 33" o:spid="_x0000_s1042" style="position:absolute;left:37176;top:19797;width:132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A84CB35" w14:textId="77777777" w:rsidR="008E261E" w:rsidRDefault="00023EA9">
                        <w:pPr>
                          <w:spacing w:after="160" w:line="259" w:lineRule="auto"/>
                          <w:ind w:left="0" w:firstLine="0"/>
                        </w:pPr>
                        <w:r>
                          <w:rPr>
                            <w:b/>
                            <w:sz w:val="28"/>
                          </w:rPr>
                          <w:t xml:space="preserve">  </w:t>
                        </w:r>
                      </w:p>
                    </w:txbxContent>
                  </v:textbox>
                </v:rect>
                <v:rect id="Rectangle 34" o:spid="_x0000_s1043" style="position:absolute;left:38167;top:19986;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76FBD12" w14:textId="77777777" w:rsidR="008E261E" w:rsidRDefault="00023EA9">
                        <w:pPr>
                          <w:spacing w:after="160" w:line="259" w:lineRule="auto"/>
                          <w:ind w:left="0" w:firstLine="0"/>
                        </w:pPr>
                        <w:r>
                          <w:t xml:space="preserve"> </w:t>
                        </w:r>
                      </w:p>
                    </w:txbxContent>
                  </v:textbox>
                </v:rect>
                <v:shape id="Picture 36" o:spid="_x0000_s1044" type="#_x0000_t75" style="position:absolute;left:50029;width:24297;height:81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">
                  <v:imagedata r:id="rId34" o:title=""/>
                </v:shape>
                <v:shape id="Shape 19082" o:spid="_x0000_s1045" style="position:absolute;left:50109;width:24236;height:80917;visibility:visible;mso-wrap-style:square;v-text-anchor:top" coordsize="2423668,809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" path="m,l2423668,r,8091742l,8091742,,e" fillcolor="#03c" stroked="f" strokeweight="0">
                  <v:stroke miterlimit="83231f" joinstyle="miter"/>
                  <v:path arrowok="t" textboxrect="0,0,2423668,8091742"/>
                </v:shape>
                <v:shape id="Shape 38" o:spid="_x0000_s1046" style="position:absolute;left:50109;width:24236;height:80917;visibility:visible;mso-wrap-style:square;v-text-anchor:top" coordsize="2423668,80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" path="m2423668,r,8091730l,8091730,,e" filled="f" strokecolor="#f2f2f2" strokeweight="3pt">
                  <v:stroke miterlimit="83231f" joinstyle="miter"/>
                  <v:path arrowok="t" textboxrect="0,0,2423668,8091730"/>
                </v:shape>
                <v:shape id="Shape 39" o:spid="_x0000_s1047" style="position:absolute;left:410;top:11676;width:73110;height:11943;visibility:visible;mso-wrap-style:square;v-text-anchor:top" coordsize="7311028,1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" path="m,l3655460,c5674379,,7311028,267336,7311028,597154v,329820,-1636649,597155,-3655568,597155l,1194309,,xe" fillcolor="blue" stroked="f" strokeweight="0">
                  <v:stroke miterlimit="83231f" joinstyle="miter"/>
                  <v:path arrowok="t" textboxrect="0,0,7311028,1194309"/>
                </v:shape>
                <v:shape id="Picture 41" o:spid="_x0000_s1048" type="#_x0000_t75" style="position:absolute;left:411;top:12589;width:73106;height:10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">
                  <v:imagedata r:id="rId35" o:title=""/>
                </v:shape>
                <v:rect id="Rectangle 42" o:spid="_x0000_s1049" style="position:absolute;left:1325;top:17106;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0BAA43EA" w14:textId="77777777" w:rsidR="008E261E" w:rsidRDefault="00023EA9">
                        <w:pPr>
                          <w:spacing w:after="160" w:line="259" w:lineRule="auto"/>
                          <w:ind w:left="0" w:firstLine="0"/>
                        </w:pPr>
                        <w:r>
                          <w:t xml:space="preserve"> </w:t>
                        </w:r>
                      </w:p>
                    </w:txbxContent>
                  </v:textbox>
                </v:rect>
                <v:shape id="Shape 43" o:spid="_x0000_s1050" style="position:absolute;left:683;top:11907;width:36281;height:11481;visibility:visible;mso-wrap-style:square;v-text-anchor:top" coordsize="3628126,114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" path="m,l3628126,r,11557l13668,11557r,1124966c1218428,1136523,2423404,1136523,3628126,1136523r,11557c2418832,1148080,1209411,1148080,,1148080l,xe" fillcolor="#8eaadb" stroked="f" strokeweight="0">
                  <v:stroke miterlimit="83231f" joinstyle="miter"/>
                  <v:path arrowok="t" textboxrect="0,0,3628126,1148080"/>
                </v:shape>
                <v:shape id="Picture 45" o:spid="_x0000_s1051" type="#_x0000_t75" style="position:absolute;left:685;top:12818;width:36272;height:9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">
                  <v:imagedata r:id="rId36" o:title=""/>
                </v:shape>
                <v:rect id="Rectangle 46" o:spid="_x0000_s1052" style="position:absolute;left:1600;top:17090;width:56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E71B64A" w14:textId="77777777" w:rsidR="008E261E" w:rsidRDefault="00023EA9">
                        <w:pPr>
                          <w:spacing w:after="160" w:line="259" w:lineRule="auto"/>
                          <w:ind w:left="0" w:firstLine="0"/>
                        </w:pPr>
                        <w:r>
                          <w:t xml:space="preserve"> </w:t>
                        </w:r>
                      </w:p>
                    </w:txbxContent>
                  </v:textbox>
                </v:rect>
                <v:shape id="Shape 47" o:spid="_x0000_s1053" style="position:absolute;left:273;top:11560;width:36691;height:12173;visibility:visible;mso-wrap-style:square;v-text-anchor:top" coordsize="3669128,121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" path="m,l3669128,r,23114l27334,23114r,1171194c1241307,1194308,2455262,1194308,3669128,1194308r,22987l,1217295,,xe" fillcolor="#8eaadb" stroked="f" strokeweight="0">
                  <v:stroke miterlimit="83231f" joinstyle="miter"/>
                  <v:path arrowok="t" textboxrect="0,0,3669128,1217295"/>
                </v:shape>
                <v:shape id="Picture 49" o:spid="_x0000_s1054" type="#_x0000_t75" style="position:absolute;left:274;top:12482;width:3668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">
                  <v:imagedata r:id="rId37" o:title=""/>
                </v:shape>
                <v:rect id="Rectangle 50" o:spid="_x0000_s1055" style="position:absolute;left:1188;top:17106;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7A36C64B" w14:textId="77777777" w:rsidR="008E261E" w:rsidRDefault="00023EA9">
                        <w:pPr>
                          <w:spacing w:after="160" w:line="259" w:lineRule="auto"/>
                          <w:ind w:left="0" w:firstLine="0"/>
                        </w:pPr>
                        <w:r>
                          <w:t xml:space="preserve"> </w:t>
                        </w:r>
                      </w:p>
                    </w:txbxContent>
                  </v:textbox>
                </v:rect>
                <v:shape id="Shape 51" o:spid="_x0000_s1056" style="position:absolute;top:11330;width:36964;height:12634;visibility:visible;mso-wrap-style:square;v-text-anchor:top" coordsize="3696462,126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" path="m,l3696462,r,11557l13668,11557r,1240282l3696462,1251839r,11557l,1263396,,xe" fillcolor="#8eaadb" stroked="f" strokeweight="0">
                  <v:stroke miterlimit="83231f" joinstyle="miter"/>
                  <v:path arrowok="t" textboxrect="0,0,3696462,1263396"/>
                </v:shape>
                <v:shape id="Shape 52" o:spid="_x0000_s1057" style="position:absolute;left:36964;top:11907;width:36281;height:11481;visibility:visible;mso-wrap-style:square;v-text-anchor:top" coordsize="3628136,114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" path="m,c62484,,125730,254,187833,762v61722,508,124079,1270,185420,2286c434086,4064,495554,5335,555879,6858v59944,1524,120396,3302,179832,5207c794639,14097,854075,16256,912241,18797v57912,2413,116078,5079,173228,8000c1142111,29591,1199134,32766,1255014,36195v55499,3302,111252,6858,165608,10668c1474851,50547,1529207,54610,1582293,58801v52832,4064,105791,8509,157353,13081c1790954,76454,1842389,81280,1892300,86234v49911,4952,99695,10159,147955,15493c2088515,107061,2136648,112649,2183257,118364v46482,5715,92837,11684,137668,17653c2365756,142113,2410206,148336,2453132,154686v42926,6477,85471,13081,126492,19812c2620645,181102,2661158,188087,2700147,195072v38989,6985,77470,14225,114427,21590c2851404,223901,2887726,231522,2922524,239141v34671,7494,68707,15368,101219,23241c3056128,270129,3087878,278257,3117977,286385v30226,8128,59436,16383,87122,24765c3232912,319405,3259709,328041,3284855,336550v25273,8510,49403,17272,72009,26035c3379470,371348,3401060,380238,3420872,389128v19939,8890,38735,17907,55880,26924c3493770,425069,3509772,434213,3523996,443230v14224,9017,27178,18161,38481,27179c3573653,479425,3583559,488442,3591941,497332v4191,4445,8001,8890,11304,13335c3606673,514985,3609721,519303,3612515,523748v2540,4191,4953,8509,6858,12827c3621405,540766,3623056,544957,3624326,549148v1270,4191,2286,8382,2921,12446c3627882,565785,3628136,569849,3628136,574040v,4064,-254,8255,-889,12446c3626612,590550,3625596,594741,3624326,598932v-1270,4191,-2921,8382,-4953,12573c3617468,615823,3615055,620141,3612515,624332v-2794,4318,-5842,8763,-9270,13081c3599942,641859,3596132,646303,3591941,650748v-8382,8890,-18288,17907,-29464,26924c3551174,686689,3538220,695834,3523996,704850v-14224,9017,-30226,18161,-47244,27178c3459607,741045,3440811,750062,3420872,758952v-19812,8890,-41402,17780,-64008,26543c3334258,794259,3310128,803022,3284855,811530v-25146,8509,-51943,17018,-79756,25400c3177413,845312,3148203,853567,3117977,861695v-30099,8128,-61849,16129,-94234,24003c2991231,893572,2957195,901447,2922524,908939v-34798,7621,-71120,15113,-107950,22479c2777617,938657,2739136,946023,2700147,953009v-38989,6984,-79502,13969,-120523,20573c2538603,980313,2496058,986917,2453132,993267v-42926,6477,-87376,12700,-132207,18796c2276094,1018032,2229739,1024001,2183257,1029716v-46609,5715,-94742,11303,-143002,16637c1991995,1051687,1942211,1056894,1892300,1061847v-49911,4953,-101346,9779,-152654,14351c1688084,1080771,1635125,1085215,1582293,1089279v-53086,4192,-107442,8256,-161671,11938c1366266,1105027,1310513,1108584,1255014,1111885v-55880,3429,-112903,6477,-169545,9399c1028319,1124204,970153,1126872,912241,1129285v-58166,2539,-117602,4699,-176530,6730c676275,1137921,615823,1139698,555879,1141222v-60325,1525,-121793,2794,-182626,3810c311912,1146048,249555,1146810,187833,1147318v-62103,508,-125349,762,-187833,762l,1136523v62484,,125603,-254,187706,-762c249428,1135253,311658,1134491,372999,1133475v60833,-1015,122174,-2286,182499,-3810c615442,1128268,675894,1126490,735076,1124459v58928,-1906,118364,-4192,176530,-6605c969391,1115441,1027557,1112647,1084580,1109726v56642,-2794,113665,-5969,169418,-9271c1309497,1097153,1365123,1093471,1419606,1089787v54102,-3810,108458,-7747,161417,-11938c1633855,1073659,1686687,1069213,1738122,1064641v51308,-4444,102743,-9270,152654,-14224c1940560,1045464,1990217,1040257,2038477,1034923v48260,-5334,96266,-10922,142875,-16637c2227834,1012572,2274062,1006729,2318766,1000634v44704,-5970,89154,-12320,132080,-18670c2493645,975614,2536190,969010,2577084,962279v40894,-6604,81407,-13589,120269,-20574c2736215,934720,2774696,927481,2811399,920242v36830,-7366,73025,-14858,107696,-22479c2953639,890270,2987548,882523,3019933,874649v32385,-7874,64008,-15875,93980,-23876c3143885,842645,3173095,834390,3200527,826135v27559,-8382,54229,-16891,79248,-25273c3304795,792353,3328797,783717,3351149,775081v89281,-34544,157226,-70104,201930,-105791c3563747,660654,3573272,652018,3581273,643510v7620,-8129,14097,-16384,19050,-24512c3602736,615061,3604895,611124,3606673,607314v1778,-3810,3302,-7620,4445,-11303c3612261,592328,3613150,588645,3613658,584962v635,-3683,889,-7365,889,-10922c3614547,570357,3614293,566674,3613658,563118v-508,-3683,-1397,-7366,-2540,-11049c3609975,548386,3608451,544449,3606673,540766v-1778,-3937,-3937,-7874,-6350,-11684c3595370,520954,3588893,512699,3581273,504572v-8001,-8510,-17526,-17146,-28194,-25782c3508375,443103,3440430,407543,3351149,372999v-22352,-8636,-46354,-17272,-71374,-25781c3254756,338710,3228086,330327,3200527,321945v-27432,-8255,-56642,-16510,-86614,-24638c3083941,289306,3052318,281305,3019933,273431v-32385,-7874,-66294,-15621,-100838,-23241c2884424,242697,2848229,235204,2811399,227838v-36703,-7239,-75184,-14478,-114046,-21463c2658491,199390,2617978,192405,2577084,185801v-40894,-6731,-83439,-13335,-126238,-19685c2407920,159766,2363470,153416,2318766,147447v-44704,-6096,-90932,-12065,-137414,-17653c2134743,124079,2086737,118491,2038477,113157v-48260,-5334,-97917,-10541,-147701,-15494c1840865,92710,1789430,87885,1738122,83312,1686687,78867,1633855,74422,1581023,70231,1528064,66040,1473708,62103,1419606,58293,1365123,54483,1309497,50927,1253998,47625v-55753,-3302,-112776,-6477,-169418,-9398c1027557,35433,969391,32639,911606,30226,853440,27813,794004,25527,735076,23622,675894,21590,615442,19812,555498,18415,495173,16891,433832,15622,372999,14605,311658,13589,249428,12827,187706,12319,125603,11811,62484,11557,,11557l,xe" fillcolor="#8eaadb" stroked="f" strokeweight="0">
                  <v:stroke miterlimit="83231f" joinstyle="miter"/>
                  <v:path arrowok="t" textboxrect="0,0,3628136,1148080"/>
                </v:shape>
                <v:shape id="Picture 54" o:spid="_x0000_s1058" type="#_x0000_t75" style="position:absolute;left:36957;top:12818;width:36286;height:9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">
                  <v:imagedata r:id="rId36" o:title=""/>
                </v:shape>
                <v:shape id="Shape 56" o:spid="_x0000_s1059" style="position:absolute;left:36964;top:11560;width:36692;height:12173;visibility:visible;mso-wrap-style:square;v-text-anchor:top" coordsize="3669157,121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" path="m,c62611,,125984,254,188214,889v61849,508,124460,1270,185801,2286c435102,4191,496697,5461,557149,6985v60071,1397,120650,3175,180086,5207c796417,14224,855853,16383,914273,18923v58039,2413,116459,5080,173609,8001c1144778,29845,1201928,33020,1257935,36322v55626,3302,111506,6985,166116,10668c1478407,50800,1532890,54864,1586103,58928v52959,4191,106045,8636,157734,13208c1795399,76708,1846961,81661,1897126,86614v50038,4953,99949,10160,148463,15494c2094103,107442,2142363,113030,2189099,118745v46736,5715,93345,11684,138303,17780c2372360,142621,2417064,148971,2460244,155321v43180,6477,85979,13081,127254,19812c2628646,181864,2669540,188849,2708783,195961v39243,6985,77978,14351,115189,21717c2861183,225044,2897759,232664,2932684,240284v35179,7620,69596,15621,102362,23495c3067812,271653,3099943,279908,3130423,288036v30607,8255,60452,16764,88519,25146c3247136,321691,3274441,330454,3300095,339090v25908,8763,50673,17780,73914,26670c3397250,374777,3419475,384048,3440049,393192v20828,9271,40386,18796,58421,28194c3516503,430911,3533395,440563,3548634,450215v15494,9779,29591,19812,42037,29718c3596895,485013,3602990,490093,3608451,495173v5588,5080,10922,10287,15748,15494c3629025,515874,3633470,521081,3637534,526288v4191,5334,7874,10668,11176,16002c3652139,547624,3655060,553085,3657600,558546v2540,5461,4699,11049,6350,16510c3665728,580644,3666998,586232,3667887,591820v889,5588,1270,11303,1270,16891c3669157,614299,3668776,620014,3667887,625602v-889,5588,-2159,11176,-3937,16764c3662299,647827,3660140,653415,3657600,658876v-2540,5334,-5461,10795,-8890,16256c3645408,680466,3641725,685800,3637534,691134v-4064,5207,-8509,10414,-13335,15621c3619373,711962,3614039,717169,3608451,722249v-5461,5080,-11556,10160,-17780,15113c3578225,747395,3564128,757301,3548634,767207v-15239,9652,-32131,19304,-50164,28829c3480435,805434,3460877,814959,3440049,824230v-20574,9144,-42799,18415,-66040,27432c3350768,860552,3326003,869569,3300095,878332v-25654,8636,-52959,17399,-81153,25908c3190875,912622,3161030,921131,3130423,929259v-30480,8255,-62611,16383,-95377,24384c3002280,961517,2967863,969518,2932684,977138v-34925,7620,-71501,15240,-108712,22606c2786761,1007110,2748026,1014349,2708783,1021461v-39243,7112,-80137,14097,-121285,20828c2546223,1049020,2503424,1055624,2460244,1062101v-43180,6350,-87884,12700,-132842,18796c2282444,1086866,2235835,1092835,2189099,1098550v-46736,5715,-94996,11430,-143510,16764c1997075,1120648,1947164,1125855,1897126,1130808v-50165,4953,-101727,9779,-153289,14351c1692148,1149858,1639062,1154303,1586103,1158367v-53213,4191,-107696,8255,-162052,12065c1369441,1174115,1313561,1177798,1257935,1181100v-56007,3302,-113157,6477,-170053,9398c1030732,1193419,972312,1196086,914273,1198499v-58420,2540,-117856,4699,-177038,6731c677799,1207135,617220,1208913,557149,1210437v-60452,1524,-122047,2794,-183134,3810c312674,1215263,250063,1216025,188214,1216533v-62230,508,-125603,762,-188214,762l,1194308v62611,,125857,-254,187960,-762c249809,1193038,312166,1192276,373507,1191260v60960,-1016,122428,-2286,182880,-3810c616331,1185926,676783,1184148,736219,1182116v58928,-1905,118491,-4191,176657,-6604c970788,1173099,1029208,1170432,1086231,1167511v56769,-2921,113919,-6096,169672,-9398c1311529,1154811,1367282,1151128,1421765,1147445v54229,-3810,108712,-7747,161798,-11938c1636395,1131316,1689481,1126871,1741043,1122299v51435,-4572,102870,-9398,152908,-14351c1943862,1102995,1993646,1097788,2042033,1092454v48387,-5334,96520,-10922,143129,-16637c2231771,1070102,2278253,1064133,2323084,1058037v44831,-5969,89408,-12319,132461,-18669c2498598,1033018,2541143,1026287,2582291,1019556v41021,-6604,81661,-13589,120777,-20574c2742184,991870,2780665,984631,2817622,977265v37084,-7239,73406,-14859,108204,-22479c2960751,947166,2994914,939292,3027426,931418v32639,-7874,64516,-16002,94742,-24130c3152521,899160,3181858,890778,3209798,882523v27813,-8382,54864,-17018,80137,-25654c3315335,848233,3339846,839470,3362579,830707v22860,-8890,44577,-17907,64770,-26924c3447542,794766,3466592,785622,3483991,776478v17399,-9144,33655,-18542,48260,-27813c3546856,739521,3560191,729996,3571875,720725v11684,-9398,22098,-18923,30861,-28194c3607054,687832,3611118,683133,3614674,678434v3683,-4699,6985,-9398,9906,-13970c3627374,659765,3630041,655066,3632200,650367v2159,-4572,3937,-9271,5334,-13843c3638931,631952,3640074,627253,3640836,622681v635,-4699,1016,-9398,1016,-13970c3641852,604139,3641471,599440,3640836,594741v-762,-4572,-1905,-9271,-3302,-13843c3636137,576326,3634359,571627,3632200,566928v-2159,-4572,-4826,-9271,-7620,-13970c3621659,548386,3618357,543687,3614674,538988v-3556,-4699,-7620,-9398,-11938,-14097c3593973,515493,3583559,506095,3571875,496697v-11684,-9271,-25019,-18796,-39624,-28067c3517646,459359,3501390,450088,3483991,440944v-17399,-9144,-36449,-18415,-56642,-27305c3407156,404622,3385439,395605,3362579,386715v-22733,-8763,-47244,-17526,-72644,-26162c3264662,351917,3237611,343281,3209798,334899v-27940,-8382,-57277,-16637,-87630,-24892c3091942,301879,3060065,293878,3027426,285877v-32512,-7874,-66675,-15621,-101600,-23241c2891028,255016,2854706,247396,2817622,240157v-36957,-7366,-75438,-14605,-114554,-21717c2663952,211455,2623312,204470,2582291,197739v-41148,-6604,-83693,-13335,-126746,-19685c2412492,171704,2367915,165354,2323084,159258v-44831,-5969,-91313,-11938,-137922,-17653c2138553,135890,2090420,130302,2042033,124968v-48387,-5334,-98171,-10541,-148082,-15494c1843913,104521,1792478,99695,1741043,95123,1689481,90551,1636395,86106,1583563,81915,1530477,77724,1475994,73787,1421765,69977,1367282,66167,1311529,62611,1255903,59309v-55753,-3302,-112903,-6477,-169672,-9398c1029208,46990,970788,44323,912876,41910,854710,39497,795147,37211,736219,35179,676783,33274,616331,31496,556387,29972,495935,28448,434467,27178,373507,26162,312166,25146,249809,24384,187960,23876,125857,23368,62611,23114,,23114l,xe" fillcolor="#8eaadb" stroked="f" strokeweight="0">
                  <v:stroke miterlimit="83231f" joinstyle="miter"/>
                  <v:path arrowok="t" textboxrect="0,0,3669157,1217295"/>
                </v:shape>
                <v:shape id="Picture 58" o:spid="_x0000_s1060" type="#_x0000_t75" style="position:absolute;left:36957;top:12482;width:36697;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">
                  <v:imagedata r:id="rId37" o:title=""/>
                </v:shape>
                <v:shape id="Shape 60" o:spid="_x0000_s1061" style="position:absolute;left:36964;top:11330;width:36966;height:12634;visibility:visible;mso-wrap-style:square;v-text-anchor:top" coordsize="3696589,126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" path="m,c62738,,126111,254,188595,762v61849,508,124460,1270,186055,2286c435610,4064,497332,5334,557911,6858v60198,1524,120904,3302,180467,5334c797560,14097,857250,16383,915670,18796v58039,2413,116586,5207,173863,8128c1146429,29845,1203833,33020,1259840,36322v55753,3302,111760,6985,166370,10668c1480693,50800,1535303,54864,1588643,59055v53086,4191,106299,8636,158115,13208c1798447,76835,1850009,81661,1900301,86614v50165,5080,100203,10287,148844,15621c2097659,107569,2146173,113284,2193036,118999v46863,5715,93599,11684,138684,17780c2376805,142875,2421763,149225,2465070,155575v43307,6477,86233,13208,127635,19939c2634107,182245,2675001,189357,2714498,196342v39370,7112,78359,14478,115697,21844c2867533,225552,2904363,233299,2939542,240919v35306,7747,69978,15748,102997,23622c3075686,272542,3108071,280797,3138805,289179v30861,8255,60960,16764,89281,25273c3256661,323088,3284347,331978,3310382,340741v26163,8890,51435,18034,74930,27051c3409061,377063,3431795,386461,3452876,395859v21336,9525,41529,19177,59944,28956c3531616,434594,3549270,444754,3565145,454787v8000,5207,15875,10414,23113,15621c3595624,475615,3602863,480949,3609467,486283v6731,5334,13208,10795,19050,16256c3634613,508127,3640328,513715,3645662,519303v5334,5715,10287,11557,14733,17399c3665093,542544,3669284,548640,3672967,554609v3810,6096,7239,12319,10033,18542c3685921,579374,3688461,585851,3690493,592201v1905,6477,3429,13081,4445,19558c3695954,618363,3696589,625094,3696589,631698v,6604,-635,13335,-1651,19939c3693922,658114,3692398,664718,3690493,671195v-2032,6350,-4572,12827,-7493,19050c3680206,696468,3676777,702691,3672967,708787v-3683,5969,-7874,12065,-12572,17907c3655949,732536,3650996,738378,3645662,744093v-5334,5588,-11049,11176,-17145,16764c3622675,766318,3616198,771779,3609467,777113v-6604,5334,-13843,10668,-21209,15875c3581020,798195,3573145,803402,3565145,808609v-15875,10033,-33529,20193,-52325,29972c3494405,848360,3474212,858012,3452876,867537v-21081,9398,-43815,18796,-67564,28067c3361817,904621,3336545,913765,3310382,922655v-26035,8763,-53721,17653,-82296,26289c3199765,957453,3169666,965962,3138805,974217v-30734,8255,-63119,16510,-96266,24511c3009520,1006729,2974848,1014730,2939542,1022477v-35179,7620,-72009,15240,-109347,22733c2792857,1052576,2753868,1059942,2714498,1067054v-39497,6985,-80391,14097,-121793,20828c2551303,1094613,2508377,1101344,2465070,1107694v-43307,6477,-88265,12827,-133350,18923c2286635,1132713,2239899,1138682,2193036,1144397v-46863,5715,-95377,11430,-143891,16764c2000504,1166495,1950466,1171702,1900301,1176655v-50292,5080,-101854,9906,-153543,14478c1694942,1195705,1641729,1200150,1588643,1204341v-53340,4191,-107950,8255,-162433,12065c1371600,1220089,1315593,1223772,1259840,1227074v-56007,3302,-113411,6477,-170307,9398c1032256,1239393,973709,1242060,915670,1244600v-58420,2413,-118110,4699,-177292,6604c678815,1253236,618109,1255014,557911,1256538v-60579,1524,-122301,2794,-183261,3810c313055,1261364,250444,1262126,188595,1262634v-62484,508,-125857,762,-188595,762l,1251839v62738,,126111,-254,188468,-762c250317,1250569,312801,1249807,374269,1248791v61087,-1016,122682,-2286,183261,-3810c617601,1243457,678307,1241679,737870,1239774v59055,-2032,118745,-4318,177038,-6731c973074,1230630,1031494,1227836,1088771,1225042v56896,-2921,114046,-6096,170053,-9525c1314577,1212215,1370457,1208659,1425194,1204849v54356,-3683,108966,-7747,162179,-11938c1640459,1188720,1693545,1184275,1745361,1179703v51562,-4572,103124,-9398,153416,-14478c1948815,1160272,1998853,1155065,2047367,1149731v48514,-5334,96901,-11049,143764,-16764c2237867,1127252,2284476,1121283,2329561,1115187v45085,-6096,89789,-12319,133096,-18796c2505837,1090041,2548763,1083310,2590038,1076579v41402,-6731,82296,-13843,121539,-20828c2750947,1048639,2789809,1041273,2827020,1033907v37338,-7366,74041,-14986,109093,-22606c2971420,1003554,3005836,995680,3038729,987679v33020,-8001,65278,-16129,95885,-24384c3165348,955040,3195320,946531,3223514,938022v28448,-8509,55881,-17272,81788,-26035c3331210,903097,3356229,894080,3379597,885063v23623,-9017,46101,-18415,66929,-27686c3467481,847979,3487420,838454,3505581,828802v18542,-9652,35814,-19558,51308,-29464c3564763,794385,3572383,789305,3579495,784225v7239,-5080,14097,-10287,20575,-15494c3606546,763524,3612770,758317,3618484,752983v5842,-5334,11303,-10668,16383,-16129c3639947,731393,3644773,725932,3648964,720344v4445,-5588,8382,-11176,11938,-16891c3664458,697738,3667633,691896,3670300,686054v2795,-5842,5080,-11811,6858,-17780c3679063,662305,3680460,656082,3681476,650113v889,-6096,1397,-12319,1397,-18415c3682873,625602,3682365,619379,3681476,613283v-1016,-6096,-2413,-12192,-4318,-18161c3675380,589153,3673095,583184,3670300,577342v-2667,-5842,-5842,-11684,-9398,-17399c3657346,554228,3653409,548640,3648964,542925v-4191,-5461,-9017,-11049,-14097,-16383c3629787,521081,3624326,515620,3618484,510413v-5714,-5334,-11938,-10668,-18414,-15748c3593592,489458,3586734,484251,3579495,479171v-7112,-5080,-14732,-10160,-22606,-15113c3541395,454152,3524123,444246,3505581,434594v-18161,-9652,-38100,-19177,-59055,-28575c3425698,396748,3403220,387350,3379597,378333v-23368,-9017,-48387,-18034,-74295,-26924c3279395,342646,3251962,333883,3223514,325374v-28194,-8509,-58166,-17018,-88900,-25273c3104007,291846,3071749,283718,3038729,275717v-32893,-8001,-67309,-15875,-102616,-23622c2901061,244475,2864358,236855,2827020,229362v-37211,-7366,-76073,-14605,-115443,-21717c2672334,200533,2631440,193548,2590038,186817v-41275,-6731,-84201,-13462,-127381,-19812c2419350,160528,2374646,154178,2329561,148209v-45085,-6096,-91694,-12065,-138430,-17780c2144268,124714,2095881,118999,2047367,113665v-48514,-5334,-98552,-10541,-148590,-15494c1848485,93091,1796923,88265,1745361,83693,1693545,79121,1640459,74676,1587373,70485,1534160,66294,1479550,62230,1425194,58547,1370457,54737,1314577,51181,1258824,47752v-56007,-3302,-113157,-6477,-170053,-9398c1031494,35433,973074,32766,914908,30353,856615,27940,796925,25654,737870,23622,678307,21717,617601,19939,557530,18415,496951,16891,435356,15621,374269,14605,312801,13589,250317,12827,188468,12319,126111,11811,62738,11557,,11557l,xe" fillcolor="#8eaadb" stroked="f" strokeweight="0">
                  <v:stroke miterlimit="83231f" joinstyle="miter"/>
                  <v:path arrowok="t" textboxrect="0,0,3696589,1263396"/>
                </v:shape>
                <v:shape id="Picture 62" o:spid="_x0000_s1062" type="#_x0000_t75" style="position:absolute;left:36957;top:12238;width:36972;height:10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">
                  <v:imagedata r:id="rId38" o:title=""/>
                </v:shape>
                <v:rect id="Rectangle 63" o:spid="_x0000_s1063" style="position:absolute;left:37877;top:17090;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2749F938" w14:textId="77777777" w:rsidR="008E261E" w:rsidRDefault="00023EA9">
                        <w:pPr>
                          <w:spacing w:after="160" w:line="259" w:lineRule="auto"/>
                          <w:ind w:left="0" w:firstLine="0"/>
                        </w:pPr>
                        <w:r>
                          <w:t xml:space="preserve"> </w:t>
                        </w:r>
                      </w:p>
                    </w:txbxContent>
                  </v:textbox>
                </v:rect>
                <v:shape id="Shape 19083" o:spid="_x0000_s1064" style="position:absolute;left:1971;top:12971;width:45217;height:9934;visibility:visible;mso-wrap-style:square;v-text-anchor:top" coordsize="4521696,99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" path="m,l4521696,r,993394l,993394,,e" fillcolor="blue" stroked="f" strokeweight="0">
                  <v:stroke miterlimit="83231f" joinstyle="miter"/>
                  <v:path arrowok="t" textboxrect="0,0,4521696,993394"/>
                </v:shape>
                <v:shape id="Shape 65" o:spid="_x0000_s1065" style="position:absolute;left:1971;top:12971;width:45217;height:9934;visibility:visible;mso-wrap-style:square;v-text-anchor:top" coordsize="4521696,99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" path="m,l4521696,r,993394l,993394,,e" filled="f" strokecolor="blue">
                  <v:stroke miterlimit="83231f" joinstyle="miter"/>
                  <v:path arrowok="t" textboxrect="0,0,4521696,993394"/>
                </v:shape>
                <v:shape id="Picture 67" o:spid="_x0000_s1066" type="#_x0000_t75" style="position:absolute;left:3474;top:14235;width:11842;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">
                  <v:imagedata r:id="rId39" o:title=""/>
                </v:shape>
                <v:rect id="Rectangle 68" o:spid="_x0000_s1067" style="position:absolute;left:3474;top:14828;width:11143;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5287AAAC" w14:textId="77777777" w:rsidR="008E261E" w:rsidRDefault="00023EA9">
                        <w:pPr>
                          <w:spacing w:after="160" w:line="259" w:lineRule="auto"/>
                          <w:ind w:left="0" w:firstLine="0"/>
                        </w:pPr>
                        <w:r>
                          <w:rPr>
                            <w:b/>
                            <w:color w:val="FFFFFF"/>
                            <w:sz w:val="44"/>
                          </w:rPr>
                          <w:t xml:space="preserve">POST </w:t>
                        </w:r>
                      </w:p>
                    </w:txbxContent>
                  </v:textbox>
                </v:rect>
                <v:rect id="Rectangle 69" o:spid="_x0000_s1068" style="position:absolute;left:11859;top:15749;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00C2267D" w14:textId="77777777" w:rsidR="008E261E" w:rsidRDefault="00023EA9">
                        <w:pPr>
                          <w:spacing w:after="160" w:line="259" w:lineRule="auto"/>
                          <w:ind w:left="0" w:firstLine="0"/>
                        </w:pPr>
                        <w:r>
                          <w:t xml:space="preserve"> </w:t>
                        </w:r>
                      </w:p>
                    </w:txbxContent>
                  </v:textbox>
                </v:rect>
                <v:shape id="Picture 71" o:spid="_x0000_s1069" type="#_x0000_t75" style="position:absolute;left:12374;top:14235;width:12482;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">
                  <v:imagedata r:id="rId40" o:title=""/>
                </v:shape>
                <v:rect id="Rectangle 73" o:spid="_x0000_s1070" style="position:absolute;left:12377;top:14828;width:16535;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69EFB0AD" w14:textId="77777777" w:rsidR="008E261E" w:rsidRDefault="00023EA9">
                        <w:pPr>
                          <w:spacing w:after="160" w:line="259" w:lineRule="auto"/>
                          <w:ind w:left="0" w:firstLine="0"/>
                        </w:pPr>
                        <w:r>
                          <w:rPr>
                            <w:b/>
                            <w:color w:val="FFFFFF"/>
                            <w:sz w:val="44"/>
                            <w:shd w:val="clear" w:color="auto" w:fill="FFFFFF"/>
                          </w:rPr>
                          <w:t>____4___</w:t>
                        </w:r>
                      </w:p>
                    </w:txbxContent>
                  </v:textbox>
                </v:rect>
                <v:rect id="Rectangle 74" o:spid="_x0000_s1071" style="position:absolute;left:24813;top:15749;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30474B85" w14:textId="77777777" w:rsidR="008E261E" w:rsidRDefault="00023EA9">
                        <w:pPr>
                          <w:spacing w:after="160" w:line="259" w:lineRule="auto"/>
                          <w:ind w:left="0" w:firstLine="0"/>
                        </w:pPr>
                        <w:r>
                          <w:t xml:space="preserve"> </w:t>
                        </w:r>
                      </w:p>
                    </w:txbxContent>
                  </v:textbox>
                </v:rect>
                <v:shape id="Picture 76" o:spid="_x0000_s1072" type="#_x0000_t75" style="position:absolute;left:22829;top:14235;width:32964;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">
                  <v:imagedata r:id="rId41" o:title=""/>
                </v:shape>
                <v:rect id="Rectangle 77" o:spid="_x0000_s1073" style="position:absolute;left:22832;top:14828;width:2064;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11031B4" w14:textId="77777777" w:rsidR="008E261E" w:rsidRDefault="00023EA9">
                        <w:pPr>
                          <w:spacing w:after="160" w:line="259" w:lineRule="auto"/>
                          <w:ind w:left="0" w:firstLine="0"/>
                        </w:pPr>
                        <w:r>
                          <w:rPr>
                            <w:b/>
                            <w:color w:val="FFFFFF"/>
                            <w:sz w:val="44"/>
                            <w:shd w:val="clear" w:color="auto" w:fill="FFFFFF"/>
                          </w:rPr>
                          <w:t xml:space="preserve">  </w:t>
                        </w:r>
                      </w:p>
                    </w:txbxContent>
                  </v:textbox>
                </v:rect>
                <v:rect id="Rectangle 78" o:spid="_x0000_s1074" style="position:absolute;left:24386;top:14828;width:1031;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0EAB1C1A" w14:textId="77777777" w:rsidR="008E261E" w:rsidRDefault="00023EA9">
                        <w:pPr>
                          <w:spacing w:after="160" w:line="259" w:lineRule="auto"/>
                          <w:ind w:left="0" w:firstLine="0"/>
                        </w:pPr>
                        <w:r>
                          <w:rPr>
                            <w:b/>
                            <w:color w:val="FFFFFF"/>
                            <w:sz w:val="44"/>
                            <w:shd w:val="clear" w:color="auto" w:fill="FFFFFF"/>
                          </w:rPr>
                          <w:t xml:space="preserve"> </w:t>
                        </w:r>
                      </w:p>
                    </w:txbxContent>
                  </v:textbox>
                </v:rect>
                <v:rect id="Rectangle 79" o:spid="_x0000_s1075" style="position:absolute;left:25163;top:14828;width:28907;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264D3B0F" w14:textId="77777777" w:rsidR="008E261E" w:rsidRDefault="00023EA9">
                        <w:pPr>
                          <w:spacing w:after="160" w:line="259" w:lineRule="auto"/>
                          <w:ind w:left="0" w:firstLine="0"/>
                        </w:pPr>
                        <w:r>
                          <w:rPr>
                            <w:b/>
                            <w:color w:val="FFFFFF"/>
                            <w:sz w:val="44"/>
                          </w:rPr>
                          <w:t xml:space="preserve">CONSTITUTION </w:t>
                        </w:r>
                      </w:p>
                    </w:txbxContent>
                  </v:textbox>
                </v:rect>
                <v:rect id="Rectangle 80" o:spid="_x0000_s1076" style="position:absolute;left:46887;top:15749;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46743379" w14:textId="77777777" w:rsidR="008E261E" w:rsidRDefault="00023EA9">
                        <w:pPr>
                          <w:spacing w:after="160" w:line="259" w:lineRule="auto"/>
                          <w:ind w:left="0" w:firstLine="0"/>
                        </w:pPr>
                        <w:r>
                          <w:t xml:space="preserve"> </w:t>
                        </w:r>
                      </w:p>
                    </w:txbxContent>
                  </v:textbox>
                </v:rect>
                <v:shape id="Picture 82" o:spid="_x0000_s1077" type="#_x0000_t75" style="position:absolute;left:14615;top:17405;width:27645;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">
                  <v:imagedata r:id="rId42" o:title=""/>
                </v:shape>
                <v:rect id="Rectangle 83" o:spid="_x0000_s1078" style="position:absolute;left:14617;top:17998;width:26195;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36861E4D" w14:textId="77777777" w:rsidR="008E261E" w:rsidRDefault="00023EA9">
                        <w:pPr>
                          <w:spacing w:after="160" w:line="259" w:lineRule="auto"/>
                          <w:ind w:left="0" w:firstLine="0"/>
                        </w:pPr>
                        <w:r>
                          <w:rPr>
                            <w:b/>
                            <w:color w:val="FFFFFF"/>
                            <w:sz w:val="44"/>
                          </w:rPr>
                          <w:t xml:space="preserve">AND BYLAWS </w:t>
                        </w:r>
                      </w:p>
                    </w:txbxContent>
                  </v:textbox>
                </v:rect>
                <v:rect id="Rectangle 84" o:spid="_x0000_s1079" style="position:absolute;left:34326;top:18919;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43DAA884" w14:textId="77777777" w:rsidR="008E261E" w:rsidRDefault="00023EA9">
                        <w:pPr>
                          <w:spacing w:after="160" w:line="259" w:lineRule="auto"/>
                          <w:ind w:left="0" w:firstLine="0"/>
                        </w:pPr>
                        <w:r>
                          <w:t xml:space="preserve"> </w:t>
                        </w:r>
                      </w:p>
                    </w:txbxContent>
                  </v:textbox>
                </v:rect>
                <v:shape id="Picture 86" o:spid="_x0000_s1080" type="#_x0000_t75" style="position:absolute;left:13472;top:20285;width:30297;height:1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">
                  <v:imagedata r:id="rId43" o:title=""/>
                </v:shape>
                <v:rect id="Rectangle 87" o:spid="_x0000_s1081" style="position:absolute;left:13474;top:20651;width:275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596570A4" w14:textId="77777777" w:rsidR="008E261E" w:rsidRDefault="00023EA9">
                        <w:pPr>
                          <w:spacing w:after="160" w:line="259" w:lineRule="auto"/>
                          <w:ind w:left="0" w:firstLine="0"/>
                        </w:pPr>
                        <w:r>
                          <w:rPr>
                            <w:b/>
                            <w:color w:val="FFFFFF"/>
                            <w:sz w:val="28"/>
                          </w:rPr>
                          <w:t xml:space="preserve">With Canteen Operation </w:t>
                        </w:r>
                      </w:p>
                    </w:txbxContent>
                  </v:textbox>
                </v:rect>
                <v:rect id="Rectangle 88" o:spid="_x0000_s1082" style="position:absolute;left:34235;top:20839;width:56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2ED8AE43" w14:textId="77777777" w:rsidR="008E261E" w:rsidRDefault="00023EA9">
                        <w:pPr>
                          <w:spacing w:after="160" w:line="259" w:lineRule="auto"/>
                          <w:ind w:left="0" w:firstLine="0"/>
                        </w:pPr>
                        <w:r>
                          <w:t xml:space="preserve"> </w:t>
                        </w:r>
                      </w:p>
                    </w:txbxContent>
                  </v:textbox>
                </v:rect>
                <v:shape id="Shape 19084" o:spid="_x0000_s1083" style="position:absolute;left:55794;top:76572;width:16085;height:2439;visibility:visible;mso-wrap-style:square;v-text-anchor:top" coordsize="1608455,24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" path="m,l1608455,r,243967l,243967,,e" fillcolor="#03c" stroked="f" strokeweight="0">
                  <v:stroke miterlimit="83231f" joinstyle="miter"/>
                  <v:path arrowok="t" textboxrect="0,0,1608455,243967"/>
                </v:shape>
                <v:shape id="Picture 91" o:spid="_x0000_s1084" type="#_x0000_t75" style="position:absolute;left:51069;top:75637;width:16931;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">
                  <v:imagedata r:id="rId44" o:title=""/>
                </v:shape>
                <v:rect id="Rectangle 93" o:spid="_x0000_s1085" style="position:absolute;left:51078;top:75973;width:823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69467A3A" w14:textId="77777777" w:rsidR="008E261E" w:rsidRDefault="00023EA9">
                        <w:pPr>
                          <w:spacing w:after="160" w:line="259" w:lineRule="auto"/>
                          <w:ind w:left="0" w:firstLine="0"/>
                        </w:pPr>
                        <w:r>
                          <w:rPr>
                            <w:color w:val="FFFFFF"/>
                          </w:rPr>
                          <w:t xml:space="preserve">Updated </w:t>
                        </w:r>
                      </w:p>
                    </w:txbxContent>
                  </v:textbox>
                </v:rect>
                <v:rect id="Rectangle 94" o:spid="_x0000_s1086" style="position:absolute;left:57280;top:75877;width:1064;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5F927284" w14:textId="77777777" w:rsidR="008E261E" w:rsidRDefault="00023EA9">
                        <w:pPr>
                          <w:spacing w:after="160" w:line="259" w:lineRule="auto"/>
                          <w:ind w:left="0" w:firstLine="0"/>
                        </w:pPr>
                        <w:r>
                          <w:rPr>
                            <w:rFonts w:ascii="Impact" w:eastAsia="Impact" w:hAnsi="Impact" w:cs="Impact"/>
                            <w:shd w:val="clear" w:color="auto" w:fill="D3D3D3"/>
                          </w:rPr>
                          <w:t xml:space="preserve">   </w:t>
                        </w:r>
                      </w:p>
                    </w:txbxContent>
                  </v:textbox>
                </v:rect>
                <v:rect id="Rectangle 95" o:spid="_x0000_s1087" style="position:absolute;left:58073;top:75877;width:9626;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05CBE881" w14:textId="77777777" w:rsidR="008E261E" w:rsidRDefault="00023EA9">
                        <w:pPr>
                          <w:spacing w:after="160" w:line="259" w:lineRule="auto"/>
                          <w:ind w:left="0" w:firstLine="0"/>
                        </w:pPr>
                        <w:r>
                          <w:rPr>
                            <w:rFonts w:ascii="Impact" w:eastAsia="Impact" w:hAnsi="Impact" w:cs="Impact"/>
                            <w:shd w:val="clear" w:color="auto" w:fill="D3D3D3"/>
                          </w:rPr>
                          <w:t xml:space="preserve">                           </w:t>
                        </w:r>
                      </w:p>
                    </w:txbxContent>
                  </v:textbox>
                </v:rect>
                <v:rect id="Rectangle 96" o:spid="_x0000_s1088" style="position:absolute;left:63342;top:75877;width:5921;height:3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68DD4DCA" w14:textId="1BEE67BB" w:rsidR="008E261E" w:rsidRDefault="00023EA9">
                        <w:pPr>
                          <w:spacing w:after="160" w:line="259" w:lineRule="auto"/>
                          <w:ind w:left="0" w:firstLine="0"/>
                        </w:pPr>
                        <w:r>
                          <w:rPr>
                            <w:color w:val="FFFFFF"/>
                            <w:shd w:val="clear" w:color="auto" w:fill="D3D3D3"/>
                          </w:rPr>
                          <w:t>_</w:t>
                        </w:r>
                        <w:r w:rsidR="00F138C5" w:rsidRPr="00A956C6">
                          <w:rPr>
                            <w:color w:val="4472C4" w:themeColor="accent1"/>
                            <w:shd w:val="clear" w:color="auto" w:fill="D3D3D3"/>
                          </w:rPr>
                          <w:t>2023</w:t>
                        </w:r>
                        <w:r>
                          <w:rPr>
                            <w:color w:val="FFFFFF"/>
                            <w:shd w:val="clear" w:color="auto" w:fill="D3D3D3"/>
                          </w:rPr>
                          <w:t>_</w:t>
                        </w:r>
                      </w:p>
                    </w:txbxContent>
                  </v:textbox>
                </v:rect>
                <v:rect id="Rectangle 97" o:spid="_x0000_s1089" style="position:absolute;left:67861;top:75973;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0DD3F346" w14:textId="77777777" w:rsidR="008E261E" w:rsidRDefault="00023EA9">
                        <w:pPr>
                          <w:spacing w:after="160" w:line="259" w:lineRule="auto"/>
                          <w:ind w:left="0" w:firstLine="0"/>
                        </w:pPr>
                        <w:r>
                          <w:t xml:space="preserve"> </w:t>
                        </w:r>
                      </w:p>
                    </w:txbxContent>
                  </v:textbox>
                </v:rect>
                <v:shape id="Picture 99" o:spid="_x0000_s1090" type="#_x0000_t75" style="position:absolute;left:69402;top:77176;width:549;height:1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">
                  <v:imagedata r:id="rId45" o:title=""/>
                </v:shape>
                <v:rect id="Rectangle 100" o:spid="_x0000_s1091" style="position:absolute;left:69415;top:77512;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095B70A0" w14:textId="77777777" w:rsidR="008E261E" w:rsidRDefault="00023EA9">
                        <w:pPr>
                          <w:spacing w:after="160" w:line="259" w:lineRule="auto"/>
                          <w:ind w:left="0" w:firstLine="0"/>
                        </w:pPr>
                        <w:r>
                          <w:rPr>
                            <w:color w:val="FFFFFF"/>
                          </w:rPr>
                          <w:t xml:space="preserve"> </w:t>
                        </w:r>
                      </w:p>
                    </w:txbxContent>
                  </v:textbox>
                </v:rect>
                <v:rect id="Rectangle 101" o:spid="_x0000_s1092" style="position:absolute;left:69842;top:77512;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546325D2" w14:textId="77777777" w:rsidR="008E261E" w:rsidRDefault="00023EA9">
                        <w:pPr>
                          <w:spacing w:after="160" w:line="259" w:lineRule="auto"/>
                          <w:ind w:left="0" w:firstLine="0"/>
                        </w:pPr>
                        <w:r>
                          <w:t xml:space="preserve"> </w:t>
                        </w:r>
                      </w:p>
                    </w:txbxContent>
                  </v:textbox>
                </v:rect>
                <v:shape id="Picture 103" o:spid="_x0000_s1093" type="#_x0000_t75" style="position:absolute;left:12573;top:14509;width:65151;height:1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">
                  <v:imagedata r:id="rId46" o:title=""/>
                </v:shape>
                <v:rect id="Rectangle 104" o:spid="_x0000_s1094" style="position:absolute;left:13489;top:14234;width:3041;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216EAD66" w14:textId="77777777" w:rsidR="008E261E" w:rsidRDefault="00023EA9">
                        <w:pPr>
                          <w:spacing w:after="160" w:line="259" w:lineRule="auto"/>
                          <w:ind w:left="0" w:firstLine="0"/>
                        </w:pPr>
                        <w:r>
                          <w:rPr>
                            <w:rFonts w:ascii="Impact" w:eastAsia="Impact" w:hAnsi="Impact" w:cs="Impact"/>
                            <w:sz w:val="34"/>
                            <w:shd w:val="clear" w:color="auto" w:fill="FFFFFF"/>
                          </w:rPr>
                          <w:t xml:space="preserve">      </w:t>
                        </w:r>
                      </w:p>
                    </w:txbxContent>
                  </v:textbox>
                </v:rect>
                <v:rect id="Rectangle 105" o:spid="_x0000_s1095" style="position:absolute;left:15775;top:14835;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26917A37" w14:textId="77777777" w:rsidR="008E261E" w:rsidRDefault="00023EA9">
                        <w:pPr>
                          <w:spacing w:after="160" w:line="259" w:lineRule="auto"/>
                          <w:ind w:left="0" w:firstLine="0"/>
                        </w:pPr>
                        <w:r>
                          <w:t xml:space="preserve"> </w:t>
                        </w:r>
                      </w:p>
                    </w:txbxContent>
                  </v:textbox>
                </v:rect>
                <w10:wrap type="topAndBottom" anchorx="page" anchory="page"/>
              </v:group>
            </w:pict>
          </mc:Fallback>
        </mc:AlternateContent>
      </w:r>
      <w:r>
        <w:t xml:space="preserve"> </w:t>
      </w:r>
      <w:r>
        <w:tab/>
        <w:t xml:space="preserve"> </w:t>
      </w:r>
    </w:p>
    <w:p w14:paraId="754B385C" w14:textId="77777777" w:rsidR="008E261E" w:rsidRDefault="00023EA9">
      <w:pPr>
        <w:spacing w:before="607" w:after="0" w:line="259" w:lineRule="auto"/>
        <w:ind w:left="14" w:firstLine="0"/>
      </w:pPr>
      <w:r>
        <w:lastRenderedPageBreak/>
        <w:t xml:space="preserve"> </w:t>
      </w:r>
    </w:p>
    <w:p w14:paraId="61BE24EB" w14:textId="77777777" w:rsidR="008E261E" w:rsidRDefault="00023EA9">
      <w:pPr>
        <w:spacing w:after="235" w:line="259" w:lineRule="auto"/>
        <w:ind w:left="56" w:right="7"/>
        <w:jc w:val="center"/>
      </w:pPr>
      <w:r>
        <w:rPr>
          <w:b/>
          <w:sz w:val="28"/>
        </w:rPr>
        <w:t xml:space="preserve">Table of Contents </w:t>
      </w:r>
      <w:r>
        <w:t xml:space="preserve"> </w:t>
      </w:r>
    </w:p>
    <w:p w14:paraId="569B432E" w14:textId="77777777" w:rsidR="008E261E" w:rsidRDefault="00023EA9">
      <w:pPr>
        <w:spacing w:after="0" w:line="259" w:lineRule="auto"/>
        <w:ind w:left="272" w:firstLine="0"/>
        <w:jc w:val="center"/>
      </w:pPr>
      <w:r>
        <w:rPr>
          <w:b/>
          <w:sz w:val="32"/>
        </w:rPr>
        <w:t xml:space="preserve"> </w:t>
      </w:r>
      <w:r>
        <w:t xml:space="preserve"> </w:t>
      </w:r>
    </w:p>
    <w:p w14:paraId="1D6D2690" w14:textId="77777777" w:rsidR="008E261E" w:rsidRDefault="00023EA9">
      <w:pPr>
        <w:pStyle w:val="Heading1"/>
        <w:ind w:left="56" w:right="4"/>
      </w:pPr>
      <w:r>
        <w:t xml:space="preserve">CONSTITUTION  </w:t>
      </w:r>
    </w:p>
    <w:p w14:paraId="7F6D1689" w14:textId="77777777" w:rsidR="008E261E" w:rsidRDefault="00023EA9">
      <w:pPr>
        <w:spacing w:after="0" w:line="259" w:lineRule="auto"/>
        <w:ind w:left="272" w:firstLine="0"/>
        <w:jc w:val="center"/>
      </w:pPr>
      <w:r>
        <w:rPr>
          <w:b/>
          <w:sz w:val="32"/>
        </w:rPr>
        <w:t xml:space="preserve"> </w:t>
      </w:r>
      <w:r>
        <w:t xml:space="preserve"> </w:t>
      </w:r>
    </w:p>
    <w:p w14:paraId="170676C4" w14:textId="51439787" w:rsidR="008E261E" w:rsidRDefault="00023EA9">
      <w:pPr>
        <w:tabs>
          <w:tab w:val="center" w:pos="5796"/>
        </w:tabs>
        <w:ind w:left="-1" w:firstLine="0"/>
      </w:pPr>
      <w:r>
        <w:t xml:space="preserve">Article I.   </w:t>
      </w:r>
      <w:r>
        <w:tab/>
        <w:t xml:space="preserve">NAME </w:t>
      </w:r>
      <w:r w:rsidR="00F138C5">
        <w:t>-------------------------------------------------------------------------------------------- Page</w:t>
      </w:r>
      <w:r>
        <w:t xml:space="preserve"> 3  </w:t>
      </w:r>
    </w:p>
    <w:p w14:paraId="6E06ED61" w14:textId="7182A8DA" w:rsidR="008E261E" w:rsidRDefault="00023EA9">
      <w:pPr>
        <w:ind w:left="9"/>
      </w:pPr>
      <w:r>
        <w:t xml:space="preserve">Article II.  </w:t>
      </w:r>
      <w:r w:rsidR="00F138C5">
        <w:t xml:space="preserve">   </w:t>
      </w:r>
      <w:r>
        <w:t xml:space="preserve"> </w:t>
      </w:r>
      <w:r w:rsidR="00136F1C">
        <w:t>AIMS ----------------------------</w:t>
      </w:r>
      <w:r w:rsidR="00F138C5">
        <w:t>------</w:t>
      </w:r>
      <w:r>
        <w:t>-----</w:t>
      </w:r>
      <w:r w:rsidR="00136F1C">
        <w:t>-</w:t>
      </w:r>
      <w:r>
        <w:t>------------------------------------------------------ Page 3  Article III.     ORGANIZATION</w:t>
      </w:r>
      <w:r>
        <w:t xml:space="preserve"> ------------------------------------------------------------------------------ Page 4  </w:t>
      </w:r>
    </w:p>
    <w:p w14:paraId="1ACD9A93" w14:textId="77777777" w:rsidR="008E261E" w:rsidRDefault="00023EA9">
      <w:pPr>
        <w:ind w:left="9"/>
      </w:pPr>
      <w:r>
        <w:t xml:space="preserve">Article IV.    MEMBERSHIP --------------------------------------------------------------------------------- Page 4  </w:t>
      </w:r>
    </w:p>
    <w:p w14:paraId="5CAFC873" w14:textId="77777777" w:rsidR="008E261E" w:rsidRDefault="00023EA9">
      <w:pPr>
        <w:ind w:left="9"/>
      </w:pPr>
      <w:r>
        <w:t>Article V.     OFFICERS AND TRUSTEES -------------</w:t>
      </w:r>
      <w:r>
        <w:t xml:space="preserve">------------------------------------------------- Page 5  </w:t>
      </w:r>
    </w:p>
    <w:p w14:paraId="5EA9D5D1" w14:textId="77777777" w:rsidR="008E261E" w:rsidRDefault="00023EA9">
      <w:pPr>
        <w:ind w:left="9"/>
      </w:pPr>
      <w:r>
        <w:t xml:space="preserve">Article VI.    POST EXECUTIVE COMMITTEE -------------------------------------------------------- Page 6  </w:t>
      </w:r>
    </w:p>
    <w:p w14:paraId="347C9E4D" w14:textId="77777777" w:rsidR="008E261E" w:rsidRDefault="00023EA9">
      <w:pPr>
        <w:ind w:left="9"/>
      </w:pPr>
      <w:r>
        <w:t>Article VII.   REVALIDATION ---------------------------------------------------------------</w:t>
      </w:r>
      <w:r>
        <w:t xml:space="preserve">---------------- Page 6  </w:t>
      </w:r>
    </w:p>
    <w:p w14:paraId="2BD1AE9D" w14:textId="77777777" w:rsidR="008E261E" w:rsidRDefault="00023EA9">
      <w:pPr>
        <w:ind w:left="9"/>
      </w:pPr>
      <w:r>
        <w:t xml:space="preserve">Article VIII.  SUBORDINATE ORGANIZATIONS ------------------------------------------------------ Page 6  </w:t>
      </w:r>
    </w:p>
    <w:p w14:paraId="2624912E" w14:textId="77777777" w:rsidR="008E261E" w:rsidRDefault="00023EA9">
      <w:pPr>
        <w:ind w:left="9"/>
      </w:pPr>
      <w:r>
        <w:t xml:space="preserve">Article IX.    AMENDMENTS -------------------------------------------------------------------------------- Page 6  </w:t>
      </w:r>
    </w:p>
    <w:p w14:paraId="63E26AE0" w14:textId="77777777" w:rsidR="008E261E" w:rsidRDefault="00023EA9">
      <w:pPr>
        <w:spacing w:after="0" w:line="259" w:lineRule="auto"/>
        <w:ind w:left="14" w:firstLine="0"/>
      </w:pPr>
      <w:r>
        <w:t xml:space="preserve">  </w:t>
      </w:r>
    </w:p>
    <w:p w14:paraId="002AF310" w14:textId="77777777" w:rsidR="008E261E" w:rsidRDefault="00023EA9">
      <w:pPr>
        <w:spacing w:after="52" w:line="259" w:lineRule="auto"/>
        <w:ind w:left="14" w:firstLine="0"/>
      </w:pPr>
      <w:r>
        <w:t xml:space="preserve">  </w:t>
      </w:r>
    </w:p>
    <w:p w14:paraId="0ABB5E92" w14:textId="77777777" w:rsidR="008E261E" w:rsidRDefault="00023EA9">
      <w:pPr>
        <w:pStyle w:val="Heading1"/>
        <w:ind w:left="56" w:right="7"/>
      </w:pPr>
      <w:r>
        <w:t>BYL</w:t>
      </w:r>
      <w:r>
        <w:t xml:space="preserve">AWS  </w:t>
      </w:r>
    </w:p>
    <w:p w14:paraId="5127AB88" w14:textId="77777777" w:rsidR="008E261E" w:rsidRDefault="00023EA9">
      <w:pPr>
        <w:spacing w:after="0" w:line="259" w:lineRule="auto"/>
        <w:ind w:left="231" w:firstLine="0"/>
        <w:jc w:val="center"/>
      </w:pPr>
      <w:r>
        <w:t xml:space="preserve">  </w:t>
      </w:r>
    </w:p>
    <w:p w14:paraId="79EC53DD" w14:textId="52670120" w:rsidR="008E261E" w:rsidRDefault="00023EA9">
      <w:pPr>
        <w:ind w:left="9"/>
      </w:pPr>
      <w:r>
        <w:t xml:space="preserve">Article I.      QUORUM </w:t>
      </w:r>
      <w:r w:rsidR="00F138C5">
        <w:t>---------------------------------------------------------------------------------------- Page</w:t>
      </w:r>
      <w:r>
        <w:t xml:space="preserve"> 7  </w:t>
      </w:r>
    </w:p>
    <w:p w14:paraId="7A5A4389" w14:textId="6B46942D" w:rsidR="008E261E" w:rsidRDefault="00023EA9">
      <w:pPr>
        <w:ind w:left="9"/>
      </w:pPr>
      <w:r>
        <w:t xml:space="preserve">Article II.      COMMITTEES </w:t>
      </w:r>
      <w:r w:rsidR="00F138C5">
        <w:t>--------------------------------------------------------------------------------- Page 7</w:t>
      </w:r>
      <w:r>
        <w:t xml:space="preserve">  </w:t>
      </w:r>
    </w:p>
    <w:p w14:paraId="73DDE184" w14:textId="33143817" w:rsidR="008E261E" w:rsidRDefault="00023EA9">
      <w:pPr>
        <w:ind w:left="9"/>
      </w:pPr>
      <w:r>
        <w:t xml:space="preserve">Article III.     MEETINGS </w:t>
      </w:r>
      <w:r w:rsidR="00F138C5">
        <w:t>------------------------------------------------------------------------------------- Page 7</w:t>
      </w:r>
      <w:r>
        <w:t xml:space="preserve">  </w:t>
      </w:r>
    </w:p>
    <w:p w14:paraId="222183CF" w14:textId="27AB2CA8" w:rsidR="008E261E" w:rsidRDefault="00023EA9">
      <w:pPr>
        <w:ind w:left="9"/>
      </w:pPr>
      <w:r>
        <w:t>Article IV.     ELECTIONS AND APPOINTMENT OF</w:t>
      </w:r>
      <w:r>
        <w:t xml:space="preserve"> OFFICERS AND TRUSTEES </w:t>
      </w:r>
      <w:r w:rsidR="00F138C5">
        <w:t>--------- Page 8</w:t>
      </w:r>
      <w:r>
        <w:t xml:space="preserve">  </w:t>
      </w:r>
    </w:p>
    <w:p w14:paraId="7ACA639A" w14:textId="1AFD6401" w:rsidR="008E261E" w:rsidRDefault="00023EA9">
      <w:pPr>
        <w:ind w:left="9"/>
      </w:pPr>
      <w:r>
        <w:t xml:space="preserve">Article V.      OFFICER DUTIES AND RESPONSIBILITIES </w:t>
      </w:r>
      <w:r w:rsidR="00F138C5">
        <w:t>---------------------------------------- Page</w:t>
      </w:r>
      <w:r>
        <w:t xml:space="preserve"> </w:t>
      </w:r>
      <w:r w:rsidR="00F138C5">
        <w:t>1</w:t>
      </w:r>
      <w:r>
        <w:t xml:space="preserve">0  </w:t>
      </w:r>
    </w:p>
    <w:p w14:paraId="415C0F1E" w14:textId="05F246CB" w:rsidR="008E261E" w:rsidRDefault="00023EA9">
      <w:pPr>
        <w:ind w:left="9"/>
      </w:pPr>
      <w:r>
        <w:t>Article VI.     DELEGATES TO CONVENTION</w:t>
      </w:r>
      <w:r w:rsidR="00F138C5">
        <w:t>---------------------------------------------------------- Page</w:t>
      </w:r>
      <w:r>
        <w:t xml:space="preserve"> 11  </w:t>
      </w:r>
    </w:p>
    <w:p w14:paraId="03BCDBA0" w14:textId="2D255E71" w:rsidR="008E261E" w:rsidRDefault="00023EA9">
      <w:pPr>
        <w:ind w:left="9"/>
      </w:pPr>
      <w:r>
        <w:t>Art</w:t>
      </w:r>
      <w:r>
        <w:t xml:space="preserve">icle VII.    FINANCE </w:t>
      </w:r>
      <w:r w:rsidR="00F138C5">
        <w:t>--------------------------------------------------------------------------------------- Page</w:t>
      </w:r>
      <w:r>
        <w:t xml:space="preserve"> 12  </w:t>
      </w:r>
    </w:p>
    <w:p w14:paraId="7F4247E9" w14:textId="1307CBE2" w:rsidR="008E261E" w:rsidRDefault="00023EA9">
      <w:pPr>
        <w:ind w:left="9"/>
      </w:pPr>
      <w:r>
        <w:t>Article VIII.   REVALIDATION</w:t>
      </w:r>
      <w:r w:rsidR="00F138C5">
        <w:t>-------------------------------------------------------------------------------- Page</w:t>
      </w:r>
      <w:r>
        <w:t xml:space="preserve"> 12  </w:t>
      </w:r>
    </w:p>
    <w:p w14:paraId="2CCDBE17" w14:textId="24D30346" w:rsidR="008E261E" w:rsidRDefault="00023EA9">
      <w:pPr>
        <w:ind w:left="9"/>
      </w:pPr>
      <w:r>
        <w:t>Article IX.     DI</w:t>
      </w:r>
      <w:r>
        <w:t xml:space="preserve">SCIPLINE OF POST MEMBERS </w:t>
      </w:r>
      <w:r w:rsidR="00F138C5">
        <w:t>------------------------------------------------------- Page</w:t>
      </w:r>
      <w:r>
        <w:t xml:space="preserve"> 13  </w:t>
      </w:r>
    </w:p>
    <w:p w14:paraId="6C02495A" w14:textId="77777777" w:rsidR="008E261E" w:rsidRDefault="00023EA9">
      <w:pPr>
        <w:ind w:left="9"/>
      </w:pPr>
      <w:r>
        <w:t xml:space="preserve">Article X.      DISCRIMINATION AND HARRASSMENT----------------------------------------------   Page 14  </w:t>
      </w:r>
    </w:p>
    <w:p w14:paraId="2EC4E919" w14:textId="77777777" w:rsidR="008E261E" w:rsidRDefault="00023EA9">
      <w:pPr>
        <w:ind w:left="9"/>
      </w:pPr>
      <w:r>
        <w:t>Article XI.     RESTRICTED USE OF ORGANIZATION -------------</w:t>
      </w:r>
      <w:r>
        <w:t xml:space="preserve">---------------------------------   Page 14  </w:t>
      </w:r>
    </w:p>
    <w:p w14:paraId="532F3108" w14:textId="77777777" w:rsidR="008E261E" w:rsidRDefault="00023EA9">
      <w:pPr>
        <w:ind w:left="9"/>
      </w:pPr>
      <w:r>
        <w:t xml:space="preserve">Article XII.    SELF AUDIT PROCESS --------------------------------------------------------------------   Page 14 </w:t>
      </w:r>
    </w:p>
    <w:p w14:paraId="5478EEA6" w14:textId="246150E5" w:rsidR="008E261E" w:rsidRDefault="00023EA9">
      <w:pPr>
        <w:ind w:left="9"/>
      </w:pPr>
      <w:r>
        <w:t xml:space="preserve">Article XIII.   AMENDMENTS </w:t>
      </w:r>
      <w:r w:rsidR="00F138C5">
        <w:t>--------------------------------------------------------------------------------- Page</w:t>
      </w:r>
      <w:r>
        <w:t xml:space="preserve"> 15  </w:t>
      </w:r>
    </w:p>
    <w:p w14:paraId="3E6841FA" w14:textId="77777777" w:rsidR="008E261E" w:rsidRDefault="00023EA9">
      <w:pPr>
        <w:spacing w:after="0" w:line="259" w:lineRule="auto"/>
        <w:ind w:left="14" w:firstLine="0"/>
      </w:pPr>
      <w:r>
        <w:t xml:space="preserve">  </w:t>
      </w:r>
    </w:p>
    <w:p w14:paraId="40B7EE55" w14:textId="77777777" w:rsidR="008E261E" w:rsidRDefault="00023EA9">
      <w:pPr>
        <w:spacing w:after="77" w:line="259" w:lineRule="auto"/>
        <w:ind w:left="14" w:firstLine="0"/>
      </w:pPr>
      <w:r>
        <w:rPr>
          <w:b/>
        </w:rPr>
        <w:t xml:space="preserve"> </w:t>
      </w:r>
      <w:r>
        <w:t xml:space="preserve"> </w:t>
      </w:r>
    </w:p>
    <w:p w14:paraId="6B3F1CE6" w14:textId="77777777" w:rsidR="008E261E" w:rsidRDefault="00023EA9">
      <w:pPr>
        <w:spacing w:after="0" w:line="259" w:lineRule="auto"/>
        <w:ind w:left="272" w:firstLine="0"/>
        <w:jc w:val="center"/>
      </w:pPr>
      <w:r>
        <w:rPr>
          <w:b/>
          <w:sz w:val="32"/>
        </w:rPr>
        <w:t xml:space="preserve"> </w:t>
      </w:r>
      <w:r>
        <w:t xml:space="preserve"> </w:t>
      </w:r>
    </w:p>
    <w:p w14:paraId="6F44A494" w14:textId="77777777" w:rsidR="008E261E" w:rsidRDefault="00023EA9">
      <w:pPr>
        <w:spacing w:after="0" w:line="259" w:lineRule="auto"/>
        <w:ind w:left="272" w:firstLine="0"/>
        <w:jc w:val="center"/>
      </w:pPr>
      <w:r>
        <w:rPr>
          <w:b/>
          <w:sz w:val="32"/>
        </w:rPr>
        <w:t xml:space="preserve"> </w:t>
      </w:r>
      <w:r>
        <w:t xml:space="preserve"> </w:t>
      </w:r>
    </w:p>
    <w:p w14:paraId="376AB9E0" w14:textId="77777777" w:rsidR="008E261E" w:rsidRDefault="00023EA9">
      <w:pPr>
        <w:spacing w:after="0" w:line="259" w:lineRule="auto"/>
        <w:ind w:left="272" w:firstLine="0"/>
        <w:jc w:val="center"/>
      </w:pPr>
      <w:r>
        <w:rPr>
          <w:b/>
          <w:sz w:val="32"/>
        </w:rPr>
        <w:t xml:space="preserve"> </w:t>
      </w:r>
      <w:r>
        <w:t xml:space="preserve"> </w:t>
      </w:r>
    </w:p>
    <w:p w14:paraId="1469A6D0" w14:textId="77777777" w:rsidR="008E261E" w:rsidRDefault="00023EA9">
      <w:pPr>
        <w:spacing w:after="0" w:line="259" w:lineRule="auto"/>
        <w:ind w:left="272" w:firstLine="0"/>
        <w:jc w:val="center"/>
      </w:pPr>
      <w:r>
        <w:rPr>
          <w:b/>
          <w:sz w:val="32"/>
        </w:rPr>
        <w:t xml:space="preserve"> </w:t>
      </w:r>
      <w:r>
        <w:t xml:space="preserve"> </w:t>
      </w:r>
    </w:p>
    <w:p w14:paraId="34312446" w14:textId="77777777" w:rsidR="008E261E" w:rsidRDefault="00023EA9">
      <w:pPr>
        <w:spacing w:after="0" w:line="259" w:lineRule="auto"/>
        <w:ind w:left="272" w:firstLine="0"/>
        <w:jc w:val="center"/>
      </w:pPr>
      <w:r>
        <w:rPr>
          <w:b/>
          <w:sz w:val="32"/>
        </w:rPr>
        <w:t xml:space="preserve"> </w:t>
      </w:r>
      <w:r>
        <w:t xml:space="preserve"> </w:t>
      </w:r>
    </w:p>
    <w:p w14:paraId="5C49596F" w14:textId="77777777" w:rsidR="008E261E" w:rsidRDefault="00023EA9">
      <w:pPr>
        <w:spacing w:after="0" w:line="259" w:lineRule="auto"/>
        <w:ind w:left="272" w:firstLine="0"/>
        <w:jc w:val="center"/>
      </w:pPr>
      <w:r>
        <w:rPr>
          <w:b/>
          <w:sz w:val="32"/>
        </w:rPr>
        <w:t xml:space="preserve"> </w:t>
      </w:r>
      <w:r>
        <w:t xml:space="preserve"> </w:t>
      </w:r>
    </w:p>
    <w:p w14:paraId="04F8E686" w14:textId="77777777" w:rsidR="008E261E" w:rsidRDefault="00023EA9">
      <w:pPr>
        <w:spacing w:after="0" w:line="259" w:lineRule="auto"/>
        <w:ind w:left="272" w:firstLine="0"/>
        <w:jc w:val="center"/>
      </w:pPr>
      <w:r>
        <w:rPr>
          <w:b/>
          <w:sz w:val="32"/>
        </w:rPr>
        <w:t xml:space="preserve"> </w:t>
      </w:r>
      <w:r>
        <w:t xml:space="preserve"> </w:t>
      </w:r>
    </w:p>
    <w:p w14:paraId="5BB04512" w14:textId="77777777" w:rsidR="008E261E" w:rsidRDefault="00023EA9">
      <w:pPr>
        <w:spacing w:after="0" w:line="259" w:lineRule="auto"/>
        <w:ind w:left="272" w:firstLine="0"/>
        <w:jc w:val="center"/>
      </w:pPr>
      <w:r>
        <w:rPr>
          <w:b/>
          <w:sz w:val="32"/>
        </w:rPr>
        <w:t xml:space="preserve"> </w:t>
      </w:r>
      <w:r>
        <w:t xml:space="preserve"> </w:t>
      </w:r>
    </w:p>
    <w:p w14:paraId="1456ABB1" w14:textId="77777777" w:rsidR="008E261E" w:rsidRDefault="00023EA9">
      <w:pPr>
        <w:spacing w:after="0" w:line="259" w:lineRule="auto"/>
        <w:ind w:left="272" w:firstLine="0"/>
        <w:jc w:val="center"/>
      </w:pPr>
      <w:r>
        <w:rPr>
          <w:b/>
          <w:sz w:val="32"/>
        </w:rPr>
        <w:t xml:space="preserve"> </w:t>
      </w:r>
      <w:r>
        <w:t xml:space="preserve"> </w:t>
      </w:r>
    </w:p>
    <w:p w14:paraId="5C056B35" w14:textId="77777777" w:rsidR="008E261E" w:rsidRDefault="00023EA9">
      <w:pPr>
        <w:spacing w:after="0" w:line="259" w:lineRule="auto"/>
        <w:ind w:left="251" w:firstLine="0"/>
        <w:jc w:val="center"/>
      </w:pPr>
      <w:r>
        <w:rPr>
          <w:b/>
          <w:sz w:val="28"/>
        </w:rPr>
        <w:t xml:space="preserve"> </w:t>
      </w:r>
      <w:r>
        <w:t xml:space="preserve"> </w:t>
      </w:r>
    </w:p>
    <w:p w14:paraId="56EEBC26" w14:textId="77777777" w:rsidR="008E261E" w:rsidRDefault="00023EA9">
      <w:pPr>
        <w:spacing w:after="0" w:line="259" w:lineRule="auto"/>
        <w:ind w:left="251" w:firstLine="0"/>
        <w:jc w:val="center"/>
      </w:pPr>
      <w:r>
        <w:rPr>
          <w:b/>
          <w:sz w:val="28"/>
        </w:rPr>
        <w:t xml:space="preserve"> </w:t>
      </w:r>
      <w:r>
        <w:t xml:space="preserve"> </w:t>
      </w:r>
    </w:p>
    <w:p w14:paraId="1FB4ED3A" w14:textId="77777777" w:rsidR="008E261E" w:rsidRDefault="00023EA9">
      <w:pPr>
        <w:spacing w:after="0" w:line="259" w:lineRule="auto"/>
        <w:ind w:left="251" w:firstLine="0"/>
        <w:jc w:val="center"/>
      </w:pPr>
      <w:r>
        <w:rPr>
          <w:b/>
          <w:sz w:val="28"/>
        </w:rPr>
        <w:lastRenderedPageBreak/>
        <w:t xml:space="preserve"> </w:t>
      </w:r>
      <w:r>
        <w:t xml:space="preserve"> </w:t>
      </w:r>
    </w:p>
    <w:p w14:paraId="7AFD815D" w14:textId="77777777" w:rsidR="008E261E" w:rsidRDefault="00023EA9">
      <w:pPr>
        <w:spacing w:after="3" w:line="259" w:lineRule="auto"/>
        <w:ind w:left="56" w:right="5"/>
        <w:jc w:val="center"/>
      </w:pPr>
      <w:r>
        <w:rPr>
          <w:b/>
          <w:sz w:val="28"/>
        </w:rPr>
        <w:t xml:space="preserve">AMVETS Department of Florida </w:t>
      </w:r>
      <w:r>
        <w:t xml:space="preserve"> </w:t>
      </w:r>
    </w:p>
    <w:p w14:paraId="6A58CEEF" w14:textId="77777777" w:rsidR="008E261E" w:rsidRDefault="00023EA9">
      <w:pPr>
        <w:spacing w:after="0" w:line="259" w:lineRule="auto"/>
        <w:ind w:left="251" w:firstLine="0"/>
        <w:jc w:val="center"/>
      </w:pPr>
      <w:r>
        <w:rPr>
          <w:b/>
          <w:sz w:val="28"/>
        </w:rPr>
        <w:t xml:space="preserve"> </w:t>
      </w:r>
      <w:r>
        <w:t xml:space="preserve"> </w:t>
      </w:r>
    </w:p>
    <w:p w14:paraId="6C07944B" w14:textId="77777777" w:rsidR="008E261E" w:rsidRDefault="00023EA9">
      <w:pPr>
        <w:spacing w:after="3" w:line="259" w:lineRule="auto"/>
        <w:ind w:left="56" w:right="12"/>
        <w:jc w:val="center"/>
      </w:pPr>
      <w:r>
        <w:rPr>
          <w:b/>
          <w:sz w:val="28"/>
        </w:rPr>
        <w:t xml:space="preserve">AMVETS (American Veterans) POST _______ CONSTITUTION AND BYLAWS </w:t>
      </w:r>
      <w:r>
        <w:t xml:space="preserve"> </w:t>
      </w:r>
    </w:p>
    <w:p w14:paraId="79D0E98B" w14:textId="77777777" w:rsidR="008E261E" w:rsidRDefault="00023EA9">
      <w:pPr>
        <w:spacing w:after="74" w:line="259" w:lineRule="auto"/>
        <w:ind w:left="14" w:firstLine="0"/>
      </w:pPr>
      <w:r>
        <w:rPr>
          <w:sz w:val="22"/>
        </w:rPr>
        <w:t xml:space="preserve"> </w:t>
      </w:r>
      <w:r>
        <w:t xml:space="preserve"> </w:t>
      </w:r>
    </w:p>
    <w:p w14:paraId="5E9C73B4" w14:textId="77777777" w:rsidR="008E261E" w:rsidRDefault="00023EA9">
      <w:pPr>
        <w:pStyle w:val="Heading1"/>
        <w:ind w:left="56" w:right="6"/>
      </w:pPr>
      <w:r>
        <w:t xml:space="preserve">CONSTITUTION PREAMBLE  </w:t>
      </w:r>
    </w:p>
    <w:p w14:paraId="330FA41F" w14:textId="77777777" w:rsidR="008E261E" w:rsidRDefault="00023EA9">
      <w:pPr>
        <w:spacing w:after="0" w:line="259" w:lineRule="auto"/>
        <w:ind w:left="14" w:firstLine="0"/>
      </w:pPr>
      <w:r>
        <w:t xml:space="preserve">  </w:t>
      </w:r>
    </w:p>
    <w:p w14:paraId="7A180A08" w14:textId="77777777" w:rsidR="008E261E" w:rsidRDefault="00023EA9">
      <w:pPr>
        <w:ind w:left="9"/>
      </w:pPr>
      <w:r>
        <w:t>We, the American Veterans who have served or are serving in the Armed Forces of the United States during and since World War II, fully realizing our responsibility to our community, to our State, and to our Nation, associate ourselves for the following pur</w:t>
      </w:r>
      <w:r>
        <w:t>poses: to uphold and defend the Constitution of the United States; to safeguard the principles of freedom, liberty, and justice for all; to promote the cause of peace and goodwill among nations; to maintain inviolate the freedom of our country; to preserve</w:t>
      </w:r>
      <w:r>
        <w:t xml:space="preserve"> the fundamentals of democracy; to perpetuate the friendship and associations of these </w:t>
      </w:r>
    </w:p>
    <w:p w14:paraId="0745CDC5" w14:textId="77777777" w:rsidR="008E261E" w:rsidRDefault="00023EA9">
      <w:pPr>
        <w:ind w:left="9"/>
      </w:pPr>
      <w:r>
        <w:t xml:space="preserve">Veterans; and, to dedicate ourselves to the cause of mutual assistance, this by the Grace of God.  </w:t>
      </w:r>
    </w:p>
    <w:p w14:paraId="1BF3B198" w14:textId="77777777" w:rsidR="008E261E" w:rsidRDefault="00023EA9">
      <w:pPr>
        <w:spacing w:after="52" w:line="259" w:lineRule="auto"/>
        <w:ind w:left="14" w:firstLine="0"/>
      </w:pPr>
      <w:r>
        <w:t xml:space="preserve">  </w:t>
      </w:r>
    </w:p>
    <w:p w14:paraId="6EF0E271" w14:textId="77777777" w:rsidR="008E261E" w:rsidRDefault="00023EA9">
      <w:pPr>
        <w:pStyle w:val="Heading1"/>
        <w:ind w:left="56" w:right="3"/>
      </w:pPr>
      <w:r>
        <w:t xml:space="preserve">ARTICLE I.  NAME  </w:t>
      </w:r>
    </w:p>
    <w:p w14:paraId="2A2BFB2B" w14:textId="77777777" w:rsidR="008E261E" w:rsidRDefault="00023EA9">
      <w:pPr>
        <w:spacing w:after="0" w:line="259" w:lineRule="auto"/>
        <w:ind w:left="14" w:firstLine="0"/>
      </w:pPr>
      <w:r>
        <w:t xml:space="preserve">  </w:t>
      </w:r>
    </w:p>
    <w:p w14:paraId="744F6CAC" w14:textId="6021EBE6" w:rsidR="008E261E" w:rsidRDefault="00023EA9">
      <w:pPr>
        <w:ind w:left="9"/>
      </w:pPr>
      <w:r>
        <w:t xml:space="preserve">The name of this Post shall be AMVETS </w:t>
      </w:r>
      <w:r>
        <w:t>(American Veterans) Post _____ city of _____________, County of ____________</w:t>
      </w:r>
      <w:r w:rsidR="00136F1C">
        <w:t>_,</w:t>
      </w:r>
      <w:r>
        <w:t xml:space="preserve"> in the State of Florida and it shall be hereinafter referred to as the Post.  That name shall be recognized as the official name of this Post.  </w:t>
      </w:r>
    </w:p>
    <w:p w14:paraId="2608EA56" w14:textId="77777777" w:rsidR="008E261E" w:rsidRDefault="00023EA9">
      <w:pPr>
        <w:spacing w:after="52" w:line="259" w:lineRule="auto"/>
        <w:ind w:left="14" w:firstLine="0"/>
      </w:pPr>
      <w:r>
        <w:t xml:space="preserve">  </w:t>
      </w:r>
    </w:p>
    <w:p w14:paraId="3F12B5CA" w14:textId="77777777" w:rsidR="008E261E" w:rsidRDefault="00023EA9">
      <w:pPr>
        <w:pStyle w:val="Heading1"/>
        <w:ind w:left="56"/>
      </w:pPr>
      <w:r>
        <w:t xml:space="preserve">ARTICLE II.  AIMS  </w:t>
      </w:r>
    </w:p>
    <w:p w14:paraId="4BD4EA56" w14:textId="77777777" w:rsidR="008E261E" w:rsidRDefault="00023EA9">
      <w:pPr>
        <w:spacing w:after="2" w:line="259" w:lineRule="auto"/>
        <w:ind w:left="14" w:firstLine="0"/>
      </w:pPr>
      <w:r>
        <w:t xml:space="preserve">  </w:t>
      </w:r>
    </w:p>
    <w:p w14:paraId="422ECAEC" w14:textId="77777777" w:rsidR="008E261E" w:rsidRDefault="00023EA9">
      <w:pPr>
        <w:ind w:left="9"/>
      </w:pPr>
      <w:r>
        <w:t>The ai</w:t>
      </w:r>
      <w:r>
        <w:t xml:space="preserve">ms and purposes of this organization are as follows:  </w:t>
      </w:r>
    </w:p>
    <w:p w14:paraId="182B85DF" w14:textId="77777777" w:rsidR="008E261E" w:rsidRDefault="00023EA9">
      <w:pPr>
        <w:spacing w:after="2" w:line="259" w:lineRule="auto"/>
        <w:ind w:left="14" w:firstLine="0"/>
      </w:pPr>
      <w:r>
        <w:t xml:space="preserve">  </w:t>
      </w:r>
    </w:p>
    <w:p w14:paraId="58BB7016" w14:textId="77777777" w:rsidR="008E261E" w:rsidRDefault="00023EA9">
      <w:pPr>
        <w:numPr>
          <w:ilvl w:val="0"/>
          <w:numId w:val="1"/>
        </w:numPr>
        <w:ind w:hanging="334"/>
      </w:pPr>
      <w:r>
        <w:t xml:space="preserve">To serve our country in peace and in war; to build and maintain the welfare of the United States of America toward lasting prosperity and peace for all its inhabitants.  </w:t>
      </w:r>
    </w:p>
    <w:p w14:paraId="29C7DF0D" w14:textId="77777777" w:rsidR="008E261E" w:rsidRDefault="00023EA9">
      <w:pPr>
        <w:spacing w:after="0" w:line="259" w:lineRule="auto"/>
        <w:ind w:left="14" w:firstLine="0"/>
      </w:pPr>
      <w:r>
        <w:t xml:space="preserve">  </w:t>
      </w:r>
    </w:p>
    <w:p w14:paraId="73C4AE24" w14:textId="4F813FD2" w:rsidR="008E261E" w:rsidRDefault="00023EA9">
      <w:pPr>
        <w:numPr>
          <w:ilvl w:val="0"/>
          <w:numId w:val="1"/>
        </w:numPr>
        <w:ind w:hanging="334"/>
      </w:pPr>
      <w:r>
        <w:t>To encourage, in keeping</w:t>
      </w:r>
      <w:r>
        <w:t xml:space="preserve"> with </w:t>
      </w:r>
      <w:r w:rsidR="00F165E1">
        <w:t xml:space="preserve">the </w:t>
      </w:r>
      <w:r>
        <w:t xml:space="preserve">policies of our Government, the establishment of a concrete plan to secure permanent international peace and to assist in the maintenance of international peace.  </w:t>
      </w:r>
    </w:p>
    <w:p w14:paraId="5B5992AA" w14:textId="77777777" w:rsidR="008E261E" w:rsidRDefault="00023EA9">
      <w:pPr>
        <w:spacing w:after="0" w:line="259" w:lineRule="auto"/>
        <w:ind w:left="14" w:firstLine="0"/>
      </w:pPr>
      <w:r>
        <w:t xml:space="preserve">  </w:t>
      </w:r>
    </w:p>
    <w:p w14:paraId="165C59B4" w14:textId="77777777" w:rsidR="008E261E" w:rsidRDefault="00023EA9">
      <w:pPr>
        <w:numPr>
          <w:ilvl w:val="0"/>
          <w:numId w:val="1"/>
        </w:numPr>
        <w:ind w:hanging="334"/>
      </w:pPr>
      <w:r>
        <w:t>To inspire in our membership a sense of responsibility and to develop leadershi</w:t>
      </w:r>
      <w:r>
        <w:t xml:space="preserve">p for the preservation of our American democratic way of life.  </w:t>
      </w:r>
    </w:p>
    <w:p w14:paraId="6FEA0EFA" w14:textId="77777777" w:rsidR="008E261E" w:rsidRDefault="00023EA9">
      <w:pPr>
        <w:spacing w:after="0" w:line="259" w:lineRule="auto"/>
        <w:ind w:left="14" w:firstLine="0"/>
      </w:pPr>
      <w:r>
        <w:t xml:space="preserve">  </w:t>
      </w:r>
    </w:p>
    <w:p w14:paraId="014D7CB1" w14:textId="77777777" w:rsidR="008E261E" w:rsidRDefault="00023EA9">
      <w:pPr>
        <w:numPr>
          <w:ilvl w:val="0"/>
          <w:numId w:val="1"/>
        </w:numPr>
        <w:ind w:hanging="334"/>
      </w:pPr>
      <w:r>
        <w:t xml:space="preserve">To help unify divergent groups in the overall interest of American democracy.  </w:t>
      </w:r>
    </w:p>
    <w:p w14:paraId="14B54D1F" w14:textId="77777777" w:rsidR="008E261E" w:rsidRDefault="00023EA9">
      <w:pPr>
        <w:spacing w:after="41" w:line="259" w:lineRule="auto"/>
        <w:ind w:left="2895" w:firstLine="0"/>
      </w:pPr>
      <w:r>
        <w:rPr>
          <w:sz w:val="18"/>
        </w:rPr>
        <w:t xml:space="preserve"> </w:t>
      </w:r>
      <w:r>
        <w:t xml:space="preserve"> </w:t>
      </w:r>
    </w:p>
    <w:p w14:paraId="0A5C684C" w14:textId="77777777" w:rsidR="008E261E" w:rsidRDefault="00023EA9">
      <w:pPr>
        <w:numPr>
          <w:ilvl w:val="0"/>
          <w:numId w:val="1"/>
        </w:numPr>
        <w:ind w:hanging="334"/>
      </w:pPr>
      <w:r>
        <w:t>To train our youth to become purposeful citizens in a democracy with full knowledge of the responsibiliti</w:t>
      </w:r>
      <w:r>
        <w:t xml:space="preserve">es as well as the privileges of citizenship.  </w:t>
      </w:r>
    </w:p>
    <w:p w14:paraId="1619D5E9" w14:textId="77777777" w:rsidR="008E261E" w:rsidRDefault="00023EA9">
      <w:pPr>
        <w:spacing w:after="0" w:line="259" w:lineRule="auto"/>
        <w:ind w:left="14" w:firstLine="0"/>
      </w:pPr>
      <w:r>
        <w:t xml:space="preserve">  </w:t>
      </w:r>
    </w:p>
    <w:p w14:paraId="78300081" w14:textId="77777777" w:rsidR="008E261E" w:rsidRDefault="00023EA9">
      <w:pPr>
        <w:numPr>
          <w:ilvl w:val="0"/>
          <w:numId w:val="1"/>
        </w:numPr>
        <w:ind w:hanging="334"/>
      </w:pPr>
      <w:r>
        <w:t xml:space="preserve">To cooperate with all duly recognized existing veteran’s organizations in the furtherance of the aims of the American veterans who have served or are serving in the Armed Forces of the United States during and since World War II.  </w:t>
      </w:r>
    </w:p>
    <w:p w14:paraId="6490478A" w14:textId="77777777" w:rsidR="008E261E" w:rsidRDefault="00023EA9">
      <w:pPr>
        <w:spacing w:after="0" w:line="259" w:lineRule="auto"/>
        <w:ind w:left="14" w:firstLine="0"/>
      </w:pPr>
      <w:r>
        <w:t xml:space="preserve">  </w:t>
      </w:r>
    </w:p>
    <w:p w14:paraId="0E15664F" w14:textId="77777777" w:rsidR="008E261E" w:rsidRDefault="00023EA9">
      <w:pPr>
        <w:numPr>
          <w:ilvl w:val="0"/>
          <w:numId w:val="1"/>
        </w:numPr>
        <w:ind w:hanging="334"/>
      </w:pPr>
      <w:r>
        <w:lastRenderedPageBreak/>
        <w:t>To ensure the orderly</w:t>
      </w:r>
      <w:r>
        <w:t xml:space="preserve"> return of the veterans to civilian life by protecting their rights as individuals while still in uniform.  </w:t>
      </w:r>
    </w:p>
    <w:p w14:paraId="66028AC3" w14:textId="77777777" w:rsidR="008E261E" w:rsidRDefault="00023EA9">
      <w:pPr>
        <w:spacing w:after="0" w:line="259" w:lineRule="auto"/>
        <w:ind w:left="14" w:firstLine="0"/>
      </w:pPr>
      <w:r>
        <w:t xml:space="preserve">  </w:t>
      </w:r>
    </w:p>
    <w:p w14:paraId="0A923F2C" w14:textId="77777777" w:rsidR="008E261E" w:rsidRDefault="00023EA9">
      <w:pPr>
        <w:numPr>
          <w:ilvl w:val="0"/>
          <w:numId w:val="1"/>
        </w:numPr>
        <w:ind w:hanging="334"/>
      </w:pPr>
      <w:r>
        <w:t>To expedite and assist in the rehabilitation of the veteran by maintenance of employment services, sponsoring educational opportunities, providi</w:t>
      </w:r>
      <w:r>
        <w:t xml:space="preserve">ng counseling of insurance, housing, recreation, personal problems, hospitalization, and veterans benefits.  </w:t>
      </w:r>
    </w:p>
    <w:p w14:paraId="278E36C7" w14:textId="77777777" w:rsidR="008E261E" w:rsidRDefault="00023EA9">
      <w:pPr>
        <w:spacing w:after="0" w:line="259" w:lineRule="auto"/>
        <w:ind w:left="14" w:firstLine="0"/>
      </w:pPr>
      <w:r>
        <w:t xml:space="preserve">  </w:t>
      </w:r>
    </w:p>
    <w:p w14:paraId="15D84830" w14:textId="77777777" w:rsidR="008E261E" w:rsidRDefault="00023EA9">
      <w:pPr>
        <w:numPr>
          <w:ilvl w:val="0"/>
          <w:numId w:val="1"/>
        </w:numPr>
        <w:ind w:hanging="334"/>
      </w:pPr>
      <w:r>
        <w:t xml:space="preserve">To act as liaison agent between the veteran and the Government.  </w:t>
      </w:r>
    </w:p>
    <w:p w14:paraId="25560F63" w14:textId="77777777" w:rsidR="008E261E" w:rsidRDefault="00023EA9">
      <w:pPr>
        <w:spacing w:after="0" w:line="259" w:lineRule="auto"/>
        <w:ind w:left="14" w:firstLine="0"/>
      </w:pPr>
      <w:r>
        <w:t xml:space="preserve">  </w:t>
      </w:r>
    </w:p>
    <w:p w14:paraId="71991A69" w14:textId="77777777" w:rsidR="008E261E" w:rsidRDefault="00023EA9">
      <w:pPr>
        <w:ind w:left="333" w:hanging="334"/>
      </w:pPr>
      <w:r>
        <w:t>10.To provide an organization to encourage fellowship among all American v</w:t>
      </w:r>
      <w:r>
        <w:t xml:space="preserve">eterans who have served or are serving in the Armed Forces of the United States during and since World War II.  </w:t>
      </w:r>
    </w:p>
    <w:p w14:paraId="199718FF" w14:textId="77777777" w:rsidR="008E261E" w:rsidRDefault="00023EA9">
      <w:pPr>
        <w:spacing w:after="0" w:line="259" w:lineRule="auto"/>
        <w:ind w:left="14" w:firstLine="0"/>
      </w:pPr>
      <w:r>
        <w:t xml:space="preserve">  </w:t>
      </w:r>
    </w:p>
    <w:p w14:paraId="54A6A303" w14:textId="77777777" w:rsidR="008E261E" w:rsidRDefault="00023EA9">
      <w:pPr>
        <w:ind w:left="333" w:hanging="334"/>
      </w:pPr>
      <w:r>
        <w:t>11.To keep the public forever reminded that American veterans who have served or are serving in the Armed Forces of the United States during</w:t>
      </w:r>
      <w:r>
        <w:t xml:space="preserve"> and since World War II fought and served to preserve peace, liberty, and democracy for their nation.  </w:t>
      </w:r>
    </w:p>
    <w:p w14:paraId="17C882A8" w14:textId="77777777" w:rsidR="008E261E" w:rsidRDefault="00023EA9">
      <w:pPr>
        <w:spacing w:after="50" w:line="259" w:lineRule="auto"/>
        <w:ind w:left="14" w:firstLine="0"/>
      </w:pPr>
      <w:r>
        <w:t xml:space="preserve">  </w:t>
      </w:r>
    </w:p>
    <w:p w14:paraId="02493556" w14:textId="77777777" w:rsidR="008E261E" w:rsidRDefault="00023EA9">
      <w:pPr>
        <w:pStyle w:val="Heading1"/>
        <w:ind w:left="56" w:right="7"/>
      </w:pPr>
      <w:r>
        <w:t xml:space="preserve">ARTICLE III. ORGANIZATION  </w:t>
      </w:r>
    </w:p>
    <w:p w14:paraId="4D8FD099" w14:textId="77777777" w:rsidR="008E261E" w:rsidRDefault="00023EA9">
      <w:pPr>
        <w:spacing w:after="0" w:line="259" w:lineRule="auto"/>
        <w:ind w:left="14" w:firstLine="0"/>
      </w:pPr>
      <w:r>
        <w:t xml:space="preserve">  </w:t>
      </w:r>
    </w:p>
    <w:p w14:paraId="21426BCE" w14:textId="77777777" w:rsidR="008E261E" w:rsidRDefault="00023EA9">
      <w:pPr>
        <w:ind w:left="9"/>
      </w:pPr>
      <w:r>
        <w:t xml:space="preserve">This Post shall be organized with an Executive Committee and a Board of Trustees.  The Executive Committee shall have </w:t>
      </w:r>
      <w:r>
        <w:t>administrative powers to conduct Post affairs between General Membership meetings.  The Board of Trustees shall be responsible for supervising the activities, operation, and finances of the Post Canteen.  The Board of Trustees shall be subordinate to the E</w:t>
      </w:r>
      <w:r>
        <w:t xml:space="preserve">xecutive Committee whose actions must be approved at a duly scheduled General Membership meeting.  All revenues derived from the Post Canteen and other related Post activities shall be under the direct supervision of the Finance Officer.  </w:t>
      </w:r>
    </w:p>
    <w:p w14:paraId="0C2E8FBC" w14:textId="77777777" w:rsidR="008E261E" w:rsidRDefault="00023EA9">
      <w:pPr>
        <w:spacing w:after="52" w:line="259" w:lineRule="auto"/>
        <w:ind w:left="14" w:firstLine="0"/>
      </w:pPr>
      <w:r>
        <w:t xml:space="preserve">  </w:t>
      </w:r>
    </w:p>
    <w:p w14:paraId="714CE73A" w14:textId="77777777" w:rsidR="008E261E" w:rsidRDefault="00023EA9">
      <w:pPr>
        <w:pStyle w:val="Heading1"/>
        <w:ind w:left="56" w:right="4"/>
      </w:pPr>
      <w:r>
        <w:t xml:space="preserve">ARTICLE IV.  </w:t>
      </w:r>
      <w:r>
        <w:t xml:space="preserve">MEMBERSHIP  </w:t>
      </w:r>
    </w:p>
    <w:p w14:paraId="2E4F844C" w14:textId="77777777" w:rsidR="008E261E" w:rsidRDefault="00023EA9">
      <w:pPr>
        <w:spacing w:after="0" w:line="259" w:lineRule="auto"/>
        <w:ind w:left="14" w:firstLine="0"/>
      </w:pPr>
      <w:r>
        <w:t xml:space="preserve">  </w:t>
      </w:r>
    </w:p>
    <w:p w14:paraId="3B932490" w14:textId="5D705FD3" w:rsidR="008E261E" w:rsidRPr="00F165E1" w:rsidRDefault="00023EA9">
      <w:pPr>
        <w:ind w:left="9"/>
        <w:rPr>
          <w:strike/>
          <w:color w:val="FF0000"/>
        </w:rPr>
      </w:pPr>
      <w:r>
        <w:rPr>
          <w:b/>
        </w:rPr>
        <w:t xml:space="preserve">Section 1.  </w:t>
      </w:r>
      <w:r>
        <w:t xml:space="preserve">Any person who served or is currently serving in the Armed Forces of the United States of America at any time after September 15, 1940, is eligible for regular membership in AMVETS provided such service, when </w:t>
      </w:r>
      <w:r>
        <w:t>terminated by discharge, or release from active duty, be by honorable discharge, honorable separation, or general discharge under honorable conditions</w:t>
      </w:r>
      <w:r w:rsidR="00A956C6">
        <w:t>.</w:t>
      </w:r>
      <w:r w:rsidRPr="00F165E1">
        <w:rPr>
          <w:strike/>
          <w:color w:val="FF0000"/>
        </w:rPr>
        <w:t xml:space="preserve"> </w:t>
      </w:r>
    </w:p>
    <w:p w14:paraId="16EE70B2" w14:textId="77777777" w:rsidR="008E261E" w:rsidRDefault="00023EA9">
      <w:pPr>
        <w:spacing w:after="0" w:line="259" w:lineRule="auto"/>
        <w:ind w:left="14" w:firstLine="0"/>
      </w:pPr>
      <w:r>
        <w:t xml:space="preserve">  </w:t>
      </w:r>
    </w:p>
    <w:p w14:paraId="546621F9" w14:textId="77777777" w:rsidR="008E261E" w:rsidRDefault="00023EA9">
      <w:pPr>
        <w:ind w:left="9"/>
      </w:pPr>
      <w:r>
        <w:rPr>
          <w:b/>
        </w:rPr>
        <w:t xml:space="preserve">Section 2.  </w:t>
      </w:r>
      <w:r>
        <w:t>Any American citizen, as an American citizen, who served in the Armed Forces of an Allied Nation of the United States at any time after September 15, 1940, and before May 8, 1975, is eligible for regular membership in AMVETS provided such service, when ter</w:t>
      </w:r>
      <w:r>
        <w:t xml:space="preserve">minated by discharge or release from active duty, is by honorable discharge or honorable separation.  </w:t>
      </w:r>
    </w:p>
    <w:p w14:paraId="6D3227F8" w14:textId="77777777" w:rsidR="008E261E" w:rsidRDefault="00023EA9">
      <w:pPr>
        <w:spacing w:after="2" w:line="259" w:lineRule="auto"/>
        <w:ind w:left="14" w:firstLine="0"/>
      </w:pPr>
      <w:r>
        <w:t xml:space="preserve">  </w:t>
      </w:r>
    </w:p>
    <w:p w14:paraId="38343F1E" w14:textId="77777777" w:rsidR="008E261E" w:rsidRDefault="00023EA9">
      <w:pPr>
        <w:ind w:left="9"/>
      </w:pPr>
      <w:r>
        <w:rPr>
          <w:b/>
        </w:rPr>
        <w:t xml:space="preserve">Section 3.  </w:t>
      </w:r>
      <w:r>
        <w:t xml:space="preserve">No person who is a member of, or who advocates the principles of any organization believing in or working for the overthrow of the United </w:t>
      </w:r>
      <w:r>
        <w:t>States Government by force, and no American citizen or permanent resident alien in the United States, one of its territories, possessions or District of Columbia who refuses to uphold and defend the Constitution of the United States, shall be privileged to</w:t>
      </w:r>
      <w:r>
        <w:t xml:space="preserve"> become, or continue to be a member of this organization.  </w:t>
      </w:r>
    </w:p>
    <w:p w14:paraId="47663CA3" w14:textId="77777777" w:rsidR="008E261E" w:rsidRDefault="00023EA9">
      <w:pPr>
        <w:spacing w:after="0" w:line="259" w:lineRule="auto"/>
        <w:ind w:left="14" w:firstLine="0"/>
      </w:pPr>
      <w:r>
        <w:t xml:space="preserve">  </w:t>
      </w:r>
    </w:p>
    <w:p w14:paraId="383111C8" w14:textId="77777777" w:rsidR="008E261E" w:rsidRDefault="00023EA9">
      <w:pPr>
        <w:ind w:left="9"/>
      </w:pPr>
      <w:r>
        <w:rPr>
          <w:b/>
        </w:rPr>
        <w:t xml:space="preserve">Section 4.  </w:t>
      </w:r>
      <w:r>
        <w:t xml:space="preserve">All United States Reservists and National Guardsmen who are now serving, or have been honorably discharged since September 15, 1940, are eligible for regular membership in AMVETS, </w:t>
      </w:r>
      <w:r>
        <w:lastRenderedPageBreak/>
        <w:t>p</w:t>
      </w:r>
      <w:r>
        <w:t xml:space="preserve">rovided such service, when terminated by discharge or release from active duty, be by honorable discharge or honorable separation.  </w:t>
      </w:r>
    </w:p>
    <w:p w14:paraId="4D83F3F5" w14:textId="77777777" w:rsidR="008E261E" w:rsidRDefault="00023EA9">
      <w:pPr>
        <w:spacing w:after="23" w:line="259" w:lineRule="auto"/>
        <w:ind w:left="14" w:firstLine="0"/>
      </w:pPr>
      <w:r>
        <w:rPr>
          <w:sz w:val="20"/>
        </w:rPr>
        <w:t xml:space="preserve"> </w:t>
      </w:r>
      <w:r>
        <w:t xml:space="preserve"> </w:t>
      </w:r>
    </w:p>
    <w:p w14:paraId="5A32D0B9" w14:textId="77777777" w:rsidR="008E261E" w:rsidRDefault="00023EA9">
      <w:pPr>
        <w:ind w:left="9"/>
      </w:pPr>
      <w:r>
        <w:rPr>
          <w:b/>
        </w:rPr>
        <w:t>Section 5</w:t>
      </w:r>
      <w:r>
        <w:t xml:space="preserve">.  Honorary memberships shall not be granted.  </w:t>
      </w:r>
    </w:p>
    <w:p w14:paraId="6A7E376D" w14:textId="77777777" w:rsidR="008E261E" w:rsidRDefault="00023EA9">
      <w:pPr>
        <w:spacing w:after="2" w:line="259" w:lineRule="auto"/>
        <w:ind w:left="14" w:firstLine="0"/>
      </w:pPr>
      <w:r>
        <w:t xml:space="preserve">  </w:t>
      </w:r>
    </w:p>
    <w:p w14:paraId="072131DC" w14:textId="77777777" w:rsidR="008E261E" w:rsidRDefault="00023EA9">
      <w:pPr>
        <w:ind w:left="9"/>
      </w:pPr>
      <w:r>
        <w:rPr>
          <w:b/>
        </w:rPr>
        <w:t xml:space="preserve">Section 6.  </w:t>
      </w:r>
      <w:r>
        <w:t>No member shall be a member of more than one AMV</w:t>
      </w:r>
      <w:r>
        <w:t xml:space="preserve">ETS Post at the same time.  </w:t>
      </w:r>
    </w:p>
    <w:p w14:paraId="1F826F8F" w14:textId="77777777" w:rsidR="008E261E" w:rsidRDefault="00023EA9">
      <w:pPr>
        <w:spacing w:after="2" w:line="259" w:lineRule="auto"/>
        <w:ind w:left="14" w:firstLine="0"/>
      </w:pPr>
      <w:r>
        <w:t xml:space="preserve">  </w:t>
      </w:r>
    </w:p>
    <w:p w14:paraId="69FE81FC" w14:textId="77777777" w:rsidR="008E261E" w:rsidRDefault="00023EA9">
      <w:pPr>
        <w:ind w:left="9"/>
      </w:pPr>
      <w:r>
        <w:rPr>
          <w:b/>
        </w:rPr>
        <w:t>Section 7.</w:t>
      </w:r>
      <w:r>
        <w:t xml:space="preserve"> This Post shall be the judge of its own membership, subject to the provisions of the Constitution and Bylaws of the National and Department organizations.  (See AMVETS Department of Florida Bylaws Article VII).  </w:t>
      </w:r>
    </w:p>
    <w:p w14:paraId="63CD93DC" w14:textId="77777777" w:rsidR="008E261E" w:rsidRDefault="00023EA9">
      <w:pPr>
        <w:spacing w:after="3" w:line="259" w:lineRule="auto"/>
        <w:ind w:left="14" w:firstLine="0"/>
      </w:pPr>
      <w:r>
        <w:t xml:space="preserve">  </w:t>
      </w:r>
    </w:p>
    <w:p w14:paraId="60AE4DAA" w14:textId="77777777" w:rsidR="008E261E" w:rsidRDefault="00023EA9">
      <w:pPr>
        <w:spacing w:after="45"/>
        <w:ind w:left="9"/>
      </w:pPr>
      <w:r>
        <w:rPr>
          <w:b/>
        </w:rPr>
        <w:t xml:space="preserve">Section 8.  </w:t>
      </w:r>
      <w:r>
        <w:t>Annual membership shall run from October 1</w:t>
      </w:r>
      <w:r>
        <w:rPr>
          <w:vertAlign w:val="superscript"/>
        </w:rPr>
        <w:t>st</w:t>
      </w:r>
      <w:r>
        <w:t xml:space="preserve"> through September 30</w:t>
      </w:r>
      <w:r>
        <w:rPr>
          <w:vertAlign w:val="superscript"/>
        </w:rPr>
        <w:t>th</w:t>
      </w:r>
      <w:r>
        <w:t xml:space="preserve"> of each year.  </w:t>
      </w:r>
    </w:p>
    <w:p w14:paraId="19E65E6F" w14:textId="77777777" w:rsidR="008E261E" w:rsidRDefault="00023EA9">
      <w:pPr>
        <w:spacing w:after="0" w:line="259" w:lineRule="auto"/>
        <w:ind w:left="14" w:firstLine="0"/>
      </w:pPr>
      <w:r>
        <w:t xml:space="preserve">  </w:t>
      </w:r>
    </w:p>
    <w:p w14:paraId="35C17C7A" w14:textId="77777777" w:rsidR="008E261E" w:rsidRDefault="00023EA9">
      <w:pPr>
        <w:ind w:left="9"/>
      </w:pPr>
      <w:r>
        <w:rPr>
          <w:b/>
        </w:rPr>
        <w:t xml:space="preserve">Section 9.  </w:t>
      </w:r>
      <w:r>
        <w:t>Eligibility for membership and the rights and privileges of members shall be as provided in this constitution and bylaws, and the terms of mem</w:t>
      </w:r>
      <w:r>
        <w:t xml:space="preserve">bership and requirements for holding office within AMVETS shall not be discriminatory on the basis of race, color, religion, gender, sexual orientation, or national origin.  </w:t>
      </w:r>
    </w:p>
    <w:p w14:paraId="5AD117FB" w14:textId="77777777" w:rsidR="008E261E" w:rsidRDefault="00023EA9">
      <w:pPr>
        <w:spacing w:after="52" w:line="259" w:lineRule="auto"/>
        <w:ind w:left="14" w:firstLine="0"/>
      </w:pPr>
      <w:r>
        <w:t xml:space="preserve">  </w:t>
      </w:r>
    </w:p>
    <w:p w14:paraId="2291D2D9" w14:textId="5CCDEA28" w:rsidR="008E261E" w:rsidRDefault="00023EA9">
      <w:pPr>
        <w:pStyle w:val="Heading1"/>
        <w:ind w:left="56" w:right="6"/>
      </w:pPr>
      <w:r>
        <w:t xml:space="preserve">ARTICLE </w:t>
      </w:r>
      <w:r w:rsidR="009C0522">
        <w:t xml:space="preserve">V. </w:t>
      </w:r>
      <w:r>
        <w:t xml:space="preserve">OFFICERS AND TRUSTEES  </w:t>
      </w:r>
    </w:p>
    <w:p w14:paraId="4F52A06E" w14:textId="77777777" w:rsidR="008E261E" w:rsidRDefault="00023EA9">
      <w:pPr>
        <w:spacing w:after="10" w:line="259" w:lineRule="auto"/>
        <w:ind w:left="14" w:firstLine="0"/>
      </w:pPr>
      <w:r>
        <w:t xml:space="preserve">  </w:t>
      </w:r>
    </w:p>
    <w:p w14:paraId="2FE16E62" w14:textId="77777777" w:rsidR="008E261E" w:rsidRDefault="00023EA9">
      <w:pPr>
        <w:ind w:left="9"/>
      </w:pPr>
      <w:r>
        <w:rPr>
          <w:b/>
        </w:rPr>
        <w:t xml:space="preserve">Section 1.  </w:t>
      </w:r>
      <w:r>
        <w:t xml:space="preserve">The elected officers of </w:t>
      </w:r>
      <w:r>
        <w:t>this post shall consist of a Commander, 1</w:t>
      </w:r>
      <w:r>
        <w:rPr>
          <w:vertAlign w:val="superscript"/>
        </w:rPr>
        <w:t>st</w:t>
      </w:r>
      <w:r>
        <w:t xml:space="preserve"> Vice Commander for </w:t>
      </w:r>
    </w:p>
    <w:p w14:paraId="765477F2" w14:textId="77777777" w:rsidR="008E261E" w:rsidRDefault="00023EA9">
      <w:pPr>
        <w:ind w:left="9"/>
      </w:pPr>
      <w:r>
        <w:t>Membership, 2</w:t>
      </w:r>
      <w:r>
        <w:rPr>
          <w:vertAlign w:val="superscript"/>
        </w:rPr>
        <w:t>nd</w:t>
      </w:r>
      <w:r>
        <w:t xml:space="preserve"> Vice Commander for Programs, (3</w:t>
      </w:r>
      <w:r>
        <w:rPr>
          <w:vertAlign w:val="superscript"/>
        </w:rPr>
        <w:t>rd</w:t>
      </w:r>
      <w:r>
        <w:t xml:space="preserve"> Vice Commander – Legislative optional), Judge Advocate, Finance Officer, Provost Marshall, and such other officers as may be prescribed by the</w:t>
      </w:r>
      <w:r>
        <w:t xml:space="preserve"> bylaws.  </w:t>
      </w:r>
    </w:p>
    <w:p w14:paraId="218A70A8" w14:textId="77777777" w:rsidR="008E261E" w:rsidRDefault="00023EA9">
      <w:pPr>
        <w:spacing w:after="0" w:line="259" w:lineRule="auto"/>
        <w:ind w:left="14" w:firstLine="0"/>
      </w:pPr>
      <w:r>
        <w:t xml:space="preserve">  </w:t>
      </w:r>
    </w:p>
    <w:p w14:paraId="5710ACAE" w14:textId="71E44D1A" w:rsidR="008E261E" w:rsidRDefault="00023EA9">
      <w:pPr>
        <w:ind w:left="9"/>
      </w:pPr>
      <w:r>
        <w:rPr>
          <w:b/>
        </w:rPr>
        <w:t>Section 2.</w:t>
      </w:r>
      <w:r>
        <w:t xml:space="preserve">  The appointed officers may consist of an Adjutant, Chaplain, Public Relations Officer, Historian, and Quartermaster. A Sons of AMVETS coordinator must be appointed if a Squadron Sons subordinate organization </w:t>
      </w:r>
      <w:r w:rsidR="009C0522">
        <w:t>exists</w:t>
      </w:r>
      <w:r>
        <w:t xml:space="preserve">.   </w:t>
      </w:r>
    </w:p>
    <w:p w14:paraId="35BD6C46" w14:textId="77777777" w:rsidR="008E261E" w:rsidRDefault="00023EA9">
      <w:pPr>
        <w:spacing w:after="0" w:line="259" w:lineRule="auto"/>
        <w:ind w:left="14" w:firstLine="0"/>
      </w:pPr>
      <w:r>
        <w:t xml:space="preserve">  </w:t>
      </w:r>
    </w:p>
    <w:p w14:paraId="3EEF83D5" w14:textId="77777777" w:rsidR="008E261E" w:rsidRDefault="00023EA9">
      <w:pPr>
        <w:ind w:left="9"/>
      </w:pPr>
      <w:r>
        <w:rPr>
          <w:b/>
        </w:rPr>
        <w:t xml:space="preserve">Section </w:t>
      </w:r>
      <w:r>
        <w:rPr>
          <w:b/>
        </w:rPr>
        <w:t xml:space="preserve">3.  </w:t>
      </w:r>
      <w:r>
        <w:t>The Post membership shall elect a minimum of 3 Trustees to supervise the activities, operation and finances of the Post Canteen.  The number of Trustees and their term shall be in accordance with these Post By-Laws.  Immediately following the annual me</w:t>
      </w:r>
      <w:r>
        <w:t xml:space="preserve">eting, the Board of Trustees will meet and elect the Chairman of the Board of Trustees and the Canteen Manager (if not a paid position).    </w:t>
      </w:r>
    </w:p>
    <w:p w14:paraId="05A16A62" w14:textId="77777777" w:rsidR="008E261E" w:rsidRDefault="00023EA9">
      <w:pPr>
        <w:spacing w:after="0" w:line="259" w:lineRule="auto"/>
        <w:ind w:left="14" w:firstLine="0"/>
      </w:pPr>
      <w:r>
        <w:rPr>
          <w:b/>
        </w:rPr>
        <w:t xml:space="preserve"> </w:t>
      </w:r>
      <w:r>
        <w:t xml:space="preserve"> </w:t>
      </w:r>
    </w:p>
    <w:p w14:paraId="1C7AE993" w14:textId="77777777" w:rsidR="008E261E" w:rsidRDefault="00023EA9">
      <w:pPr>
        <w:ind w:left="9"/>
      </w:pPr>
      <w:r>
        <w:rPr>
          <w:b/>
        </w:rPr>
        <w:t xml:space="preserve">Section 4.  </w:t>
      </w:r>
      <w:r>
        <w:t xml:space="preserve">Election of officers and Trustees shall be held annually between May 01 and May 14.  Nominations shall be made from the floor at the March and April regular meeting and again just prior to elections at the May Annual Meeting.   </w:t>
      </w:r>
    </w:p>
    <w:p w14:paraId="325F7A2E" w14:textId="77777777" w:rsidR="008E261E" w:rsidRDefault="00023EA9">
      <w:pPr>
        <w:spacing w:after="0" w:line="259" w:lineRule="auto"/>
        <w:ind w:left="14" w:firstLine="0"/>
      </w:pPr>
      <w:r>
        <w:t xml:space="preserve">  </w:t>
      </w:r>
    </w:p>
    <w:p w14:paraId="13DEFF05" w14:textId="77777777" w:rsidR="008E261E" w:rsidRDefault="00023EA9">
      <w:pPr>
        <w:spacing w:after="31"/>
        <w:ind w:left="9"/>
      </w:pPr>
      <w:r>
        <w:rPr>
          <w:b/>
        </w:rPr>
        <w:t xml:space="preserve">Section 5.  </w:t>
      </w:r>
      <w:r>
        <w:t>In the event</w:t>
      </w:r>
      <w:r>
        <w:t xml:space="preserve"> of a vacancy, regardless of the reason for such vacancy, in the office of Commander, 1</w:t>
      </w:r>
      <w:r>
        <w:rPr>
          <w:vertAlign w:val="superscript"/>
        </w:rPr>
        <w:t>st</w:t>
      </w:r>
      <w:r>
        <w:t xml:space="preserve"> Vice Commander, or Second Vice Commander, (or optional 3</w:t>
      </w:r>
      <w:r>
        <w:rPr>
          <w:vertAlign w:val="superscript"/>
        </w:rPr>
        <w:t>rd</w:t>
      </w:r>
      <w:r>
        <w:t xml:space="preserve"> Vice Commander), the 1</w:t>
      </w:r>
      <w:r>
        <w:rPr>
          <w:vertAlign w:val="superscript"/>
        </w:rPr>
        <w:t>st</w:t>
      </w:r>
      <w:r>
        <w:t xml:space="preserve"> Vice Commander shall assume the duties of the Commander, and the 2</w:t>
      </w:r>
      <w:r>
        <w:rPr>
          <w:vertAlign w:val="superscript"/>
        </w:rPr>
        <w:t>nd</w:t>
      </w:r>
      <w:r>
        <w:t xml:space="preserve"> Vice Commande</w:t>
      </w:r>
      <w:r>
        <w:t>r shall assume the duties of the 1</w:t>
      </w:r>
      <w:r>
        <w:rPr>
          <w:vertAlign w:val="superscript"/>
        </w:rPr>
        <w:t>st</w:t>
      </w:r>
      <w:r>
        <w:t xml:space="preserve"> Vice Commander and 3</w:t>
      </w:r>
      <w:r>
        <w:rPr>
          <w:vertAlign w:val="superscript"/>
        </w:rPr>
        <w:t>rd</w:t>
      </w:r>
      <w:r>
        <w:t xml:space="preserve"> Vice Commander shall assume the duties of the 2</w:t>
      </w:r>
      <w:r>
        <w:rPr>
          <w:vertAlign w:val="superscript"/>
        </w:rPr>
        <w:t>nd</w:t>
      </w:r>
      <w:r>
        <w:t xml:space="preserve"> Vice Commander.  A vacancy of the last Vice Commander (2</w:t>
      </w:r>
      <w:r>
        <w:rPr>
          <w:vertAlign w:val="superscript"/>
        </w:rPr>
        <w:t>nd</w:t>
      </w:r>
      <w:r>
        <w:t xml:space="preserve"> or 3</w:t>
      </w:r>
      <w:r>
        <w:rPr>
          <w:vertAlign w:val="superscript"/>
        </w:rPr>
        <w:t>rd</w:t>
      </w:r>
      <w:r>
        <w:t xml:space="preserve">), Judge Advocate, </w:t>
      </w:r>
    </w:p>
    <w:p w14:paraId="6CEA2128" w14:textId="0D315580" w:rsidR="008E261E" w:rsidRDefault="00023EA9">
      <w:pPr>
        <w:ind w:left="9"/>
      </w:pPr>
      <w:r>
        <w:t>Finance Officer, Provost Marshall</w:t>
      </w:r>
      <w:r w:rsidR="00F165E1">
        <w:t xml:space="preserve">, </w:t>
      </w:r>
      <w:r>
        <w:t>or any other elected or ap</w:t>
      </w:r>
      <w:r>
        <w:t xml:space="preserve">pointed officer shall be appointed by the </w:t>
      </w:r>
    </w:p>
    <w:p w14:paraId="6D06DA2A" w14:textId="71E6D481" w:rsidR="008E261E" w:rsidRDefault="00023EA9">
      <w:pPr>
        <w:ind w:left="9"/>
      </w:pPr>
      <w:r>
        <w:lastRenderedPageBreak/>
        <w:t xml:space="preserve">Commander with recommended approval by the Executive Board and final approval by the membership at their next regularly scheduled meeting.  The newly appointed officers will assume the duties and responsibilities </w:t>
      </w:r>
      <w:r>
        <w:t xml:space="preserve">upon acceptance of the Commander’s appointment.  Their confirmation of office will be by </w:t>
      </w:r>
      <w:r w:rsidR="00F165E1">
        <w:t xml:space="preserve">the </w:t>
      </w:r>
      <w:r>
        <w:t xml:space="preserve">2/3rd vote of the membership at the next scheduled meeting.  </w:t>
      </w:r>
    </w:p>
    <w:p w14:paraId="3AEC66FB" w14:textId="77777777" w:rsidR="008E261E" w:rsidRDefault="00023EA9">
      <w:pPr>
        <w:spacing w:after="52" w:line="259" w:lineRule="auto"/>
        <w:ind w:left="14" w:firstLine="0"/>
      </w:pPr>
      <w:r>
        <w:t xml:space="preserve">  </w:t>
      </w:r>
    </w:p>
    <w:p w14:paraId="1A37906A" w14:textId="37A5D259" w:rsidR="008E261E" w:rsidRDefault="00023EA9">
      <w:pPr>
        <w:pStyle w:val="Heading1"/>
        <w:ind w:left="56" w:right="6"/>
      </w:pPr>
      <w:r>
        <w:t>ARTICLE VI</w:t>
      </w:r>
      <w:r w:rsidR="009C0522">
        <w:t xml:space="preserve">. </w:t>
      </w:r>
      <w:r>
        <w:t xml:space="preserve">POST EXECUTIVE COMMITTEE  </w:t>
      </w:r>
    </w:p>
    <w:p w14:paraId="60ABF531" w14:textId="77777777" w:rsidR="008E261E" w:rsidRDefault="00023EA9">
      <w:pPr>
        <w:spacing w:after="0" w:line="259" w:lineRule="auto"/>
        <w:ind w:left="14" w:firstLine="0"/>
      </w:pPr>
      <w:r>
        <w:t xml:space="preserve">  </w:t>
      </w:r>
    </w:p>
    <w:p w14:paraId="3FEA4BF7" w14:textId="77777777" w:rsidR="008E261E" w:rsidRDefault="00023EA9">
      <w:pPr>
        <w:ind w:left="9"/>
      </w:pPr>
      <w:r>
        <w:t xml:space="preserve">The administrative power between Post meetings shall be </w:t>
      </w:r>
      <w:r>
        <w:t>vested in the Post Executive committee which shall be composed of the Post Commander, 1</w:t>
      </w:r>
      <w:r>
        <w:rPr>
          <w:vertAlign w:val="superscript"/>
        </w:rPr>
        <w:t>st</w:t>
      </w:r>
      <w:r>
        <w:t xml:space="preserve"> Vice Commander, 2</w:t>
      </w:r>
      <w:r>
        <w:rPr>
          <w:vertAlign w:val="superscript"/>
        </w:rPr>
        <w:t>nd</w:t>
      </w:r>
      <w:r>
        <w:t xml:space="preserve"> Vice Commander (3</w:t>
      </w:r>
      <w:r>
        <w:rPr>
          <w:vertAlign w:val="superscript"/>
        </w:rPr>
        <w:t>rd</w:t>
      </w:r>
      <w:r>
        <w:t xml:space="preserve"> Vice Commander if the position exists), Judge Advocate, Finance Officer, Provost Marshall,  </w:t>
      </w:r>
    </w:p>
    <w:p w14:paraId="1A71238A" w14:textId="1F0A3D27" w:rsidR="008E261E" w:rsidRDefault="00023EA9">
      <w:pPr>
        <w:spacing w:after="29"/>
        <w:ind w:left="9"/>
      </w:pPr>
      <w:r>
        <w:t>Chairman of the Board of Trustees</w:t>
      </w:r>
      <w:r>
        <w:t xml:space="preserve">, and the immediate Past Commander.  All shall have equal right of voice and vote except the Commander, who shall only vote in case of a tie.  All other appointed officers shall have </w:t>
      </w:r>
      <w:r w:rsidR="00136F1C">
        <w:t>a voice</w:t>
      </w:r>
      <w:r>
        <w:t xml:space="preserve"> but no vote on the Executive Committee.  The Post Commander shall</w:t>
      </w:r>
      <w:r>
        <w:t xml:space="preserve"> be the Chairman of the Executive Committee. The Chairman of the Board of Trustees will have a vote on all matters concerning the Post Canteen</w:t>
      </w:r>
      <w:r w:rsidR="009C0522">
        <w:t xml:space="preserve">. </w:t>
      </w:r>
    </w:p>
    <w:p w14:paraId="016D32B0" w14:textId="77777777" w:rsidR="008E261E" w:rsidRDefault="00023EA9">
      <w:pPr>
        <w:spacing w:after="55" w:line="259" w:lineRule="auto"/>
        <w:ind w:firstLine="0"/>
      </w:pPr>
      <w:r>
        <w:t xml:space="preserve"> </w:t>
      </w:r>
    </w:p>
    <w:p w14:paraId="553E3D56" w14:textId="77777777" w:rsidR="008E261E" w:rsidRDefault="00023EA9">
      <w:pPr>
        <w:pStyle w:val="Heading1"/>
        <w:ind w:left="56" w:right="5"/>
      </w:pPr>
      <w:r>
        <w:t xml:space="preserve">ARTICLE VII.  REVALIDATION  </w:t>
      </w:r>
    </w:p>
    <w:p w14:paraId="4FC3FD4F" w14:textId="77777777" w:rsidR="008E261E" w:rsidRDefault="00023EA9">
      <w:pPr>
        <w:spacing w:after="0" w:line="259" w:lineRule="auto"/>
        <w:ind w:left="14" w:firstLine="0"/>
      </w:pPr>
      <w:r>
        <w:t xml:space="preserve">  </w:t>
      </w:r>
    </w:p>
    <w:p w14:paraId="2CD9A8AD" w14:textId="4F2CD929" w:rsidR="008E261E" w:rsidRDefault="00023EA9">
      <w:pPr>
        <w:spacing w:after="358" w:line="246" w:lineRule="auto"/>
        <w:ind w:left="14" w:right="-2" w:firstLine="0"/>
        <w:jc w:val="both"/>
      </w:pPr>
      <w:r>
        <w:rPr>
          <w:b/>
        </w:rPr>
        <w:t>Section 1.</w:t>
      </w:r>
      <w:r>
        <w:t xml:space="preserve"> Every Post shall be required to revalidate its charter within seven (7) days following the annual meeting but not later than May 22</w:t>
      </w:r>
      <w:r>
        <w:rPr>
          <w:vertAlign w:val="superscript"/>
        </w:rPr>
        <w:t>nd</w:t>
      </w:r>
      <w:r>
        <w:t xml:space="preserve"> utilizing the procedures set forth in the Bylaws.  The responsibility for gathering and submitting revalidation documents</w:t>
      </w:r>
      <w:r>
        <w:t xml:space="preserve"> rests with the Commander, Judge Advocate</w:t>
      </w:r>
      <w:r w:rsidR="00136F1C">
        <w:t>,</w:t>
      </w:r>
      <w:r>
        <w:t xml:space="preserve"> and Post Adjutant.  </w:t>
      </w:r>
    </w:p>
    <w:p w14:paraId="3528BAAF" w14:textId="77777777" w:rsidR="008E261E" w:rsidRDefault="00023EA9">
      <w:pPr>
        <w:pStyle w:val="Heading1"/>
        <w:ind w:left="56" w:right="13"/>
      </w:pPr>
      <w:r>
        <w:t xml:space="preserve">ARTICLE VIII.  SUBORDINATE ORGANIZATIONS  </w:t>
      </w:r>
    </w:p>
    <w:p w14:paraId="768E8A23" w14:textId="77777777" w:rsidR="008E261E" w:rsidRDefault="00023EA9">
      <w:pPr>
        <w:spacing w:after="0" w:line="259" w:lineRule="auto"/>
        <w:ind w:left="14" w:firstLine="0"/>
      </w:pPr>
      <w:r>
        <w:t xml:space="preserve">  </w:t>
      </w:r>
    </w:p>
    <w:p w14:paraId="55565441" w14:textId="77777777" w:rsidR="008E261E" w:rsidRDefault="00023EA9">
      <w:pPr>
        <w:ind w:left="9"/>
      </w:pPr>
      <w:r>
        <w:t xml:space="preserve">AMVETS (American Veterans) Post _____ recognizes the following subordinate organizations:  </w:t>
      </w:r>
    </w:p>
    <w:p w14:paraId="6BEB1F0C" w14:textId="77777777" w:rsidR="008E261E" w:rsidRDefault="00023EA9">
      <w:pPr>
        <w:spacing w:after="21" w:line="259" w:lineRule="auto"/>
        <w:ind w:left="14" w:firstLine="0"/>
      </w:pPr>
      <w:r>
        <w:t xml:space="preserve">  </w:t>
      </w:r>
    </w:p>
    <w:p w14:paraId="3612FC9B" w14:textId="2B130015" w:rsidR="008E261E" w:rsidRDefault="00023EA9">
      <w:pPr>
        <w:tabs>
          <w:tab w:val="center" w:pos="5055"/>
          <w:tab w:val="center" w:pos="6883"/>
        </w:tabs>
        <w:spacing w:after="32"/>
        <w:ind w:left="-1" w:firstLine="0"/>
      </w:pPr>
      <w:r>
        <w:t xml:space="preserve"> </w:t>
      </w:r>
      <w:r w:rsidR="00136F1C">
        <w:t>[ ]</w:t>
      </w:r>
      <w:r>
        <w:t xml:space="preserve"> AMVETS Post ___</w:t>
      </w:r>
      <w:r w:rsidR="00136F1C">
        <w:t>_ Ladies</w:t>
      </w:r>
      <w:r>
        <w:t xml:space="preserve"> </w:t>
      </w:r>
      <w:r w:rsidR="00136F1C">
        <w:t xml:space="preserve">Auxiliary </w:t>
      </w:r>
      <w:r w:rsidR="00136F1C">
        <w:tab/>
      </w:r>
      <w:r>
        <w:t xml:space="preserve"> </w:t>
      </w:r>
      <w:r>
        <w:tab/>
      </w:r>
      <w:r w:rsidR="00136F1C">
        <w:t>[ ]</w:t>
      </w:r>
      <w:r>
        <w:t xml:space="preserve"> Sad S</w:t>
      </w:r>
      <w:r>
        <w:t xml:space="preserve">acks _____ </w:t>
      </w:r>
    </w:p>
    <w:p w14:paraId="117199DB" w14:textId="77777777" w:rsidR="008E261E" w:rsidRDefault="00023EA9">
      <w:pPr>
        <w:spacing w:after="23" w:line="259" w:lineRule="auto"/>
        <w:ind w:left="0" w:firstLine="0"/>
      </w:pPr>
      <w:r>
        <w:t xml:space="preserve"> </w:t>
      </w:r>
      <w:r>
        <w:tab/>
        <w:t xml:space="preserve"> </w:t>
      </w:r>
    </w:p>
    <w:p w14:paraId="4E282E57" w14:textId="03956665" w:rsidR="008E261E" w:rsidRDefault="00136F1C">
      <w:pPr>
        <w:tabs>
          <w:tab w:val="center" w:pos="4335"/>
          <w:tab w:val="center" w:pos="5055"/>
          <w:tab w:val="center" w:pos="6769"/>
        </w:tabs>
        <w:ind w:left="-1" w:firstLine="0"/>
      </w:pPr>
      <w:r>
        <w:t xml:space="preserve">[ ] Sons of AMVETS, Squadron </w:t>
      </w:r>
      <w:r>
        <w:rPr>
          <w:u w:val="single" w:color="000000"/>
        </w:rPr>
        <w:t xml:space="preserve">     </w:t>
      </w:r>
      <w:r>
        <w:t xml:space="preserve"> </w:t>
      </w:r>
      <w:r>
        <w:tab/>
        <w:t xml:space="preserve"> </w:t>
      </w:r>
      <w:r>
        <w:tab/>
        <w:t xml:space="preserve"> </w:t>
      </w:r>
      <w:r>
        <w:tab/>
        <w:t xml:space="preserve">[ ] Sacketts _____   </w:t>
      </w:r>
    </w:p>
    <w:p w14:paraId="768699E4" w14:textId="77777777" w:rsidR="008E261E" w:rsidRDefault="00023EA9">
      <w:pPr>
        <w:spacing w:after="16" w:line="259" w:lineRule="auto"/>
        <w:ind w:left="14" w:firstLine="0"/>
      </w:pPr>
      <w:r>
        <w:t xml:space="preserve"> </w:t>
      </w:r>
    </w:p>
    <w:p w14:paraId="24CABB50" w14:textId="1585F5A1" w:rsidR="008E261E" w:rsidRDefault="00136F1C">
      <w:pPr>
        <w:tabs>
          <w:tab w:val="center" w:pos="5055"/>
          <w:tab w:val="center" w:pos="7162"/>
        </w:tabs>
        <w:spacing w:after="32"/>
        <w:ind w:left="-1" w:firstLine="0"/>
      </w:pPr>
      <w:r>
        <w:t xml:space="preserve">[ ] AMVETS Riders Florida Chapter </w:t>
      </w:r>
      <w:r>
        <w:rPr>
          <w:u w:val="single" w:color="000000"/>
        </w:rPr>
        <w:t xml:space="preserve">    </w:t>
      </w:r>
      <w:r>
        <w:t xml:space="preserve">   </w:t>
      </w:r>
      <w:r>
        <w:tab/>
        <w:t xml:space="preserve"> </w:t>
      </w:r>
      <w:r>
        <w:tab/>
        <w:t xml:space="preserve">[ ] Junior AMVETS _____ </w:t>
      </w:r>
    </w:p>
    <w:p w14:paraId="1080ACBB" w14:textId="77777777" w:rsidR="008E261E" w:rsidRDefault="00023EA9">
      <w:pPr>
        <w:spacing w:after="2" w:line="259" w:lineRule="auto"/>
        <w:ind w:left="0" w:firstLine="0"/>
      </w:pPr>
      <w:r>
        <w:t xml:space="preserve">  </w:t>
      </w:r>
      <w:r>
        <w:tab/>
        <w:t xml:space="preserve">  </w:t>
      </w:r>
    </w:p>
    <w:p w14:paraId="336F2C0B" w14:textId="77777777" w:rsidR="008E261E" w:rsidRDefault="00023EA9">
      <w:pPr>
        <w:spacing w:after="52" w:line="259" w:lineRule="auto"/>
        <w:ind w:left="14" w:firstLine="0"/>
      </w:pPr>
      <w:r>
        <w:t xml:space="preserve">  </w:t>
      </w:r>
    </w:p>
    <w:p w14:paraId="4AF97EFB" w14:textId="77777777" w:rsidR="008E261E" w:rsidRDefault="00023EA9">
      <w:pPr>
        <w:pStyle w:val="Heading1"/>
        <w:ind w:left="56" w:right="1"/>
      </w:pPr>
      <w:r>
        <w:t xml:space="preserve">ARTICLE IX.  AMENDMENTS  </w:t>
      </w:r>
    </w:p>
    <w:p w14:paraId="60894CFB" w14:textId="77777777" w:rsidR="008E261E" w:rsidRDefault="00023EA9">
      <w:pPr>
        <w:spacing w:after="0" w:line="259" w:lineRule="auto"/>
        <w:ind w:left="14" w:firstLine="0"/>
      </w:pPr>
      <w:r>
        <w:t xml:space="preserve">  </w:t>
      </w:r>
    </w:p>
    <w:p w14:paraId="0E5B254F" w14:textId="142D0C8F" w:rsidR="008E261E" w:rsidRDefault="00023EA9">
      <w:pPr>
        <w:ind w:left="9"/>
      </w:pPr>
      <w:r>
        <w:t xml:space="preserve">This Constitution may be amended by a two-thirds vote at a duly announced monthly regular membership meeting.  The Post Judge Advocate must, through </w:t>
      </w:r>
      <w:r w:rsidR="00136F1C">
        <w:t>the committee</w:t>
      </w:r>
      <w:r>
        <w:t>, develop recommended changes and present them at the monthly meeting prior to the date that v</w:t>
      </w:r>
      <w:r>
        <w:t>oting on the changes is scheduled to occur.  The Post membership shall be made aware that proposed changes are to be voted on at the next meeting at least 15 days prior to that meeting.  This Constitution may also be amended by a unanimous vote at a regula</w:t>
      </w:r>
      <w:r>
        <w:t>r meeting without notice to the membership.  Amendments to this constitution shall take effect immediately upon adoption unless otherwise specified by the voting body.</w:t>
      </w:r>
      <w:r>
        <w:rPr>
          <w:sz w:val="20"/>
        </w:rPr>
        <w:t xml:space="preserve"> </w:t>
      </w:r>
      <w:r>
        <w:t xml:space="preserve"> </w:t>
      </w:r>
    </w:p>
    <w:p w14:paraId="59B2FF4B" w14:textId="77777777" w:rsidR="008E261E" w:rsidRDefault="00023EA9">
      <w:pPr>
        <w:spacing w:after="0" w:line="259" w:lineRule="auto"/>
        <w:ind w:left="14" w:firstLine="0"/>
      </w:pPr>
      <w:r>
        <w:t xml:space="preserve">  </w:t>
      </w:r>
    </w:p>
    <w:p w14:paraId="42F8D7E8" w14:textId="77777777" w:rsidR="008E261E" w:rsidRDefault="00023EA9">
      <w:pPr>
        <w:ind w:left="9"/>
      </w:pPr>
      <w:r>
        <w:lastRenderedPageBreak/>
        <w:t>This document is a true copy, which was adopted by the membership of this Post on _</w:t>
      </w:r>
      <w:r>
        <w:t xml:space="preserve">___________.  </w:t>
      </w:r>
    </w:p>
    <w:p w14:paraId="5F7FBC31" w14:textId="77777777" w:rsidR="008E261E" w:rsidRDefault="00023EA9">
      <w:pPr>
        <w:spacing w:after="3" w:line="259" w:lineRule="auto"/>
        <w:ind w:right="644"/>
        <w:jc w:val="right"/>
      </w:pPr>
      <w:r>
        <w:t xml:space="preserve">      (Date)  </w:t>
      </w:r>
    </w:p>
    <w:p w14:paraId="426386A2" w14:textId="77777777" w:rsidR="008E261E" w:rsidRDefault="00023EA9">
      <w:pPr>
        <w:spacing w:after="21" w:line="259" w:lineRule="auto"/>
        <w:ind w:left="82" w:firstLine="0"/>
      </w:pPr>
      <w:r>
        <w:t xml:space="preserve"> </w:t>
      </w:r>
    </w:p>
    <w:p w14:paraId="7F30BEBA" w14:textId="77777777" w:rsidR="008E261E" w:rsidRDefault="00023EA9">
      <w:pPr>
        <w:tabs>
          <w:tab w:val="center" w:pos="3471"/>
          <w:tab w:val="center" w:pos="5840"/>
          <w:tab w:val="center" w:pos="8224"/>
          <w:tab w:val="center" w:pos="9457"/>
        </w:tabs>
        <w:spacing w:after="32"/>
        <w:ind w:left="-1" w:firstLine="0"/>
      </w:pPr>
      <w:r>
        <w:t xml:space="preserve">______________________   </w:t>
      </w:r>
      <w:r>
        <w:tab/>
        <w:t xml:space="preserve">  </w:t>
      </w:r>
      <w:r>
        <w:tab/>
        <w:t xml:space="preserve">_____________________________  </w:t>
      </w:r>
      <w:r>
        <w:tab/>
        <w:t xml:space="preserve">  </w:t>
      </w:r>
      <w:r>
        <w:tab/>
        <w:t xml:space="preserve">_____________  </w:t>
      </w:r>
    </w:p>
    <w:p w14:paraId="0C11E986" w14:textId="660D012C" w:rsidR="008E261E" w:rsidRDefault="00023EA9">
      <w:pPr>
        <w:tabs>
          <w:tab w:val="center" w:pos="3471"/>
          <w:tab w:val="center" w:pos="5720"/>
          <w:tab w:val="center" w:pos="8224"/>
          <w:tab w:val="center" w:pos="8656"/>
          <w:tab w:val="center" w:pos="9088"/>
          <w:tab w:val="center" w:pos="9854"/>
        </w:tabs>
        <w:ind w:left="-1" w:firstLine="0"/>
      </w:pPr>
      <w:r>
        <w:t xml:space="preserve">(Post Commander </w:t>
      </w:r>
      <w:r w:rsidR="00F138C5">
        <w:t xml:space="preserve">signature) </w:t>
      </w:r>
      <w:r w:rsidR="00F138C5">
        <w:tab/>
        <w:t xml:space="preserve"> </w:t>
      </w:r>
      <w:r w:rsidR="00F138C5">
        <w:tab/>
      </w:r>
      <w:r>
        <w:t xml:space="preserve">(Post Commander printed name) </w:t>
      </w:r>
      <w:r w:rsidR="00F138C5">
        <w:tab/>
        <w:t xml:space="preserve"> </w:t>
      </w:r>
      <w:r w:rsidR="00F138C5">
        <w:tab/>
        <w:t xml:space="preserve"> </w:t>
      </w:r>
      <w:r w:rsidR="00F138C5">
        <w:tab/>
        <w:t xml:space="preserve"> </w:t>
      </w:r>
      <w:r w:rsidR="00F138C5">
        <w:tab/>
      </w:r>
      <w:r>
        <w:t xml:space="preserve">(Date)  </w:t>
      </w:r>
    </w:p>
    <w:p w14:paraId="26386836" w14:textId="77777777" w:rsidR="008E261E" w:rsidRDefault="00023EA9">
      <w:pPr>
        <w:spacing w:after="0" w:line="259" w:lineRule="auto"/>
        <w:ind w:left="14" w:firstLine="0"/>
      </w:pPr>
      <w:r>
        <w:t xml:space="preserve">  </w:t>
      </w:r>
    </w:p>
    <w:p w14:paraId="5D02B1BD" w14:textId="77777777" w:rsidR="008E261E" w:rsidRDefault="00023EA9">
      <w:pPr>
        <w:spacing w:after="21" w:line="259" w:lineRule="auto"/>
        <w:ind w:left="14" w:firstLine="0"/>
      </w:pPr>
      <w:r>
        <w:t xml:space="preserve">  </w:t>
      </w:r>
    </w:p>
    <w:p w14:paraId="4B697C7F" w14:textId="77777777" w:rsidR="008E261E" w:rsidRDefault="00023EA9">
      <w:pPr>
        <w:tabs>
          <w:tab w:val="center" w:pos="3471"/>
          <w:tab w:val="center" w:pos="5840"/>
          <w:tab w:val="center" w:pos="9309"/>
        </w:tabs>
        <w:spacing w:after="32"/>
        <w:ind w:left="-1" w:firstLine="0"/>
      </w:pPr>
      <w:r>
        <w:t xml:space="preserve">______________________   </w:t>
      </w:r>
      <w:r>
        <w:tab/>
        <w:t xml:space="preserve">  </w:t>
      </w:r>
      <w:r>
        <w:tab/>
      </w:r>
      <w:r>
        <w:t xml:space="preserve">______________________________ </w:t>
      </w:r>
      <w:r>
        <w:tab/>
        <w:t xml:space="preserve">  ______________ </w:t>
      </w:r>
    </w:p>
    <w:p w14:paraId="28D9F000" w14:textId="5FF4917D" w:rsidR="008E261E" w:rsidRDefault="00023EA9">
      <w:pPr>
        <w:tabs>
          <w:tab w:val="center" w:pos="5851"/>
          <w:tab w:val="center" w:pos="8224"/>
          <w:tab w:val="center" w:pos="8656"/>
          <w:tab w:val="center" w:pos="9088"/>
          <w:tab w:val="center" w:pos="9854"/>
        </w:tabs>
        <w:spacing w:after="34"/>
        <w:ind w:left="-1" w:firstLine="0"/>
      </w:pPr>
      <w:r>
        <w:t xml:space="preserve">(Post Judge Advocate </w:t>
      </w:r>
      <w:r w:rsidR="00F138C5">
        <w:t xml:space="preserve">signature) </w:t>
      </w:r>
      <w:r w:rsidR="00F138C5">
        <w:tab/>
      </w:r>
      <w:r>
        <w:t xml:space="preserve">(Post Judge Advocate printed </w:t>
      </w:r>
      <w:r w:rsidR="00F138C5">
        <w:t xml:space="preserve">name) </w:t>
      </w:r>
      <w:r w:rsidR="00F138C5">
        <w:tab/>
        <w:t xml:space="preserve"> </w:t>
      </w:r>
      <w:r w:rsidR="00F138C5">
        <w:tab/>
        <w:t xml:space="preserve"> </w:t>
      </w:r>
      <w:r w:rsidR="00F138C5">
        <w:tab/>
        <w:t xml:space="preserve"> </w:t>
      </w:r>
      <w:r w:rsidR="00F138C5">
        <w:tab/>
      </w:r>
      <w:r>
        <w:t xml:space="preserve">(Date)  </w:t>
      </w:r>
    </w:p>
    <w:p w14:paraId="4BD8FE00" w14:textId="77777777" w:rsidR="008E261E" w:rsidRDefault="00023EA9">
      <w:pPr>
        <w:spacing w:after="0" w:line="259" w:lineRule="auto"/>
        <w:ind w:left="14" w:firstLine="0"/>
      </w:pPr>
      <w:r>
        <w:t xml:space="preserve">   </w:t>
      </w:r>
      <w:r>
        <w:tab/>
      </w:r>
      <w:r>
        <w:rPr>
          <w:b/>
          <w:sz w:val="28"/>
        </w:rPr>
        <w:t xml:space="preserve"> </w:t>
      </w:r>
      <w:r>
        <w:t xml:space="preserve"> </w:t>
      </w:r>
    </w:p>
    <w:p w14:paraId="5E952336" w14:textId="77777777" w:rsidR="008E261E" w:rsidRDefault="00023EA9">
      <w:pPr>
        <w:spacing w:after="3" w:line="259" w:lineRule="auto"/>
        <w:ind w:left="56" w:right="7"/>
        <w:jc w:val="center"/>
      </w:pPr>
      <w:r>
        <w:rPr>
          <w:b/>
          <w:sz w:val="28"/>
        </w:rPr>
        <w:t xml:space="preserve">BYLAWS </w:t>
      </w:r>
      <w:r>
        <w:t xml:space="preserve"> </w:t>
      </w:r>
    </w:p>
    <w:p w14:paraId="1A74A6F6" w14:textId="77777777" w:rsidR="008E261E" w:rsidRDefault="00023EA9">
      <w:pPr>
        <w:spacing w:after="52" w:line="259" w:lineRule="auto"/>
        <w:ind w:left="14" w:firstLine="0"/>
      </w:pPr>
      <w:r>
        <w:rPr>
          <w:b/>
        </w:rPr>
        <w:t xml:space="preserve"> </w:t>
      </w:r>
      <w:r>
        <w:t xml:space="preserve"> </w:t>
      </w:r>
    </w:p>
    <w:p w14:paraId="0835E4C4" w14:textId="2742B9D1" w:rsidR="008E261E" w:rsidRDefault="00023EA9">
      <w:pPr>
        <w:pStyle w:val="Heading1"/>
        <w:ind w:left="56" w:right="8"/>
      </w:pPr>
      <w:r>
        <w:t xml:space="preserve">ARTICLE </w:t>
      </w:r>
      <w:r w:rsidR="009C0522">
        <w:t xml:space="preserve">I. </w:t>
      </w:r>
      <w:r>
        <w:t xml:space="preserve">QUORUM  </w:t>
      </w:r>
    </w:p>
    <w:p w14:paraId="1695EBED" w14:textId="410385A4" w:rsidR="008E261E" w:rsidRDefault="00023EA9">
      <w:pPr>
        <w:spacing w:after="0" w:line="259" w:lineRule="auto"/>
        <w:ind w:left="14" w:firstLine="0"/>
      </w:pPr>
      <w:r>
        <w:t xml:space="preserve">  </w:t>
      </w:r>
      <w:r w:rsidR="009C0522">
        <w:tab/>
      </w:r>
      <w:r w:rsidR="009C0522">
        <w:tab/>
      </w:r>
      <w:r w:rsidR="009C0522">
        <w:tab/>
      </w:r>
      <w:r w:rsidR="009C0522">
        <w:tab/>
      </w:r>
      <w:r w:rsidR="009C0522">
        <w:tab/>
      </w:r>
      <w:r w:rsidR="009C0522">
        <w:tab/>
      </w:r>
      <w:r w:rsidR="009C0522">
        <w:tab/>
      </w:r>
      <w:r w:rsidR="009C0522">
        <w:tab/>
      </w:r>
      <w:r w:rsidR="009C0522">
        <w:tab/>
      </w:r>
      <w:r w:rsidR="009C0522">
        <w:tab/>
        <w:t xml:space="preserve">    </w:t>
      </w:r>
    </w:p>
    <w:p w14:paraId="1088A9D5" w14:textId="59959091" w:rsidR="008E261E" w:rsidRDefault="00023EA9">
      <w:pPr>
        <w:ind w:left="9"/>
      </w:pPr>
      <w:r>
        <w:rPr>
          <w:b/>
        </w:rPr>
        <w:t>Section 1</w:t>
      </w:r>
      <w:r>
        <w:t>.  At all annual, regular, and special meetings, a minimu</w:t>
      </w:r>
      <w:r>
        <w:t xml:space="preserve">m of </w:t>
      </w:r>
      <w:r w:rsidR="00A956C6">
        <w:t>__</w:t>
      </w:r>
      <w:r>
        <w:t>members present shall constitute a quorum, providing at least one elected officer</w:t>
      </w:r>
      <w:r>
        <w:rPr>
          <w:b/>
          <w:color w:val="0000FF"/>
        </w:rPr>
        <w:t xml:space="preserve"> </w:t>
      </w:r>
      <w:r>
        <w:t xml:space="preserve">is present to preside.  </w:t>
      </w:r>
    </w:p>
    <w:p w14:paraId="65E815D6" w14:textId="77777777" w:rsidR="008E261E" w:rsidRDefault="00023EA9">
      <w:pPr>
        <w:spacing w:after="0" w:line="259" w:lineRule="auto"/>
        <w:ind w:left="14" w:firstLine="0"/>
      </w:pPr>
      <w:r>
        <w:t xml:space="preserve">  </w:t>
      </w:r>
    </w:p>
    <w:p w14:paraId="139A9B32" w14:textId="77777777" w:rsidR="008E261E" w:rsidRDefault="00023EA9">
      <w:pPr>
        <w:ind w:left="9"/>
      </w:pPr>
      <w:r>
        <w:rPr>
          <w:b/>
        </w:rPr>
        <w:t>Section 2</w:t>
      </w:r>
      <w:r>
        <w:t xml:space="preserve">. A quorum at Executive Committee meetings shall consist of 50% plus 1 of the members of the committee.  </w:t>
      </w:r>
    </w:p>
    <w:p w14:paraId="2D408895" w14:textId="77777777" w:rsidR="008E261E" w:rsidRDefault="00023EA9">
      <w:pPr>
        <w:spacing w:after="0" w:line="259" w:lineRule="auto"/>
        <w:ind w:left="14" w:firstLine="0"/>
      </w:pPr>
      <w:r>
        <w:rPr>
          <w:b/>
        </w:rPr>
        <w:t xml:space="preserve"> </w:t>
      </w:r>
      <w:r>
        <w:t xml:space="preserve"> </w:t>
      </w:r>
    </w:p>
    <w:p w14:paraId="1FC4978B" w14:textId="77777777" w:rsidR="008E261E" w:rsidRDefault="00023EA9">
      <w:pPr>
        <w:ind w:left="9"/>
      </w:pPr>
      <w:r>
        <w:rPr>
          <w:b/>
        </w:rPr>
        <w:t xml:space="preserve">Section 3.  </w:t>
      </w:r>
      <w:r>
        <w:t xml:space="preserve">A quorum for the Board of Trustees (BOT) shall consist of 50% plus 1 member of the board. The Post Commander and Post Finance Officer are ex-officio members of the BOT. </w:t>
      </w:r>
    </w:p>
    <w:p w14:paraId="53F67A0D" w14:textId="77777777" w:rsidR="008E261E" w:rsidRDefault="00023EA9">
      <w:pPr>
        <w:spacing w:after="52" w:line="259" w:lineRule="auto"/>
        <w:ind w:left="14" w:firstLine="0"/>
      </w:pPr>
      <w:r>
        <w:t xml:space="preserve">  </w:t>
      </w:r>
    </w:p>
    <w:p w14:paraId="31B5144C" w14:textId="77777777" w:rsidR="008E261E" w:rsidRDefault="00023EA9">
      <w:pPr>
        <w:pStyle w:val="Heading1"/>
        <w:ind w:left="56"/>
      </w:pPr>
      <w:r>
        <w:t xml:space="preserve">ARTICLE II.  COMMITTEES  </w:t>
      </w:r>
    </w:p>
    <w:p w14:paraId="0AD87DB5" w14:textId="77777777" w:rsidR="008E261E" w:rsidRDefault="00023EA9">
      <w:pPr>
        <w:spacing w:after="0" w:line="259" w:lineRule="auto"/>
        <w:ind w:left="14" w:firstLine="0"/>
      </w:pPr>
      <w:r>
        <w:t xml:space="preserve">  </w:t>
      </w:r>
    </w:p>
    <w:p w14:paraId="2E5B30EB" w14:textId="3F45F58B" w:rsidR="008E261E" w:rsidRDefault="00023EA9">
      <w:pPr>
        <w:ind w:left="9"/>
      </w:pPr>
      <w:r>
        <w:rPr>
          <w:b/>
        </w:rPr>
        <w:t>Section 1</w:t>
      </w:r>
      <w:r w:rsidR="00136F1C">
        <w:rPr>
          <w:b/>
        </w:rPr>
        <w:t>.</w:t>
      </w:r>
      <w:r w:rsidR="00136F1C">
        <w:t xml:space="preserve"> The Commander shall appoint the following standing committees</w:t>
      </w:r>
      <w:r>
        <w:t xml:space="preserve">, with approval of the Executive Committee and General Membership:  Membership, Finance, and Programs.  The Post Commander shall appoint </w:t>
      </w:r>
      <w:r w:rsidR="00136F1C">
        <w:t>a chairperson</w:t>
      </w:r>
      <w:r>
        <w:t xml:space="preserve"> and such members of AMVETS to each committe</w:t>
      </w:r>
      <w:r>
        <w:t xml:space="preserve">e as are necessary to accomplish its objective.  </w:t>
      </w:r>
    </w:p>
    <w:p w14:paraId="7B7068A1" w14:textId="77777777" w:rsidR="008E261E" w:rsidRDefault="00023EA9">
      <w:pPr>
        <w:spacing w:after="0" w:line="259" w:lineRule="auto"/>
        <w:ind w:left="14" w:firstLine="0"/>
      </w:pPr>
      <w:r>
        <w:t xml:space="preserve">  </w:t>
      </w:r>
    </w:p>
    <w:p w14:paraId="226AF0B6" w14:textId="218AFF2D" w:rsidR="008E261E" w:rsidRDefault="00023EA9">
      <w:pPr>
        <w:ind w:left="9"/>
      </w:pPr>
      <w:r>
        <w:rPr>
          <w:b/>
        </w:rPr>
        <w:t>Section 2</w:t>
      </w:r>
      <w:r w:rsidR="00136F1C">
        <w:rPr>
          <w:b/>
        </w:rPr>
        <w:t>.</w:t>
      </w:r>
      <w:r w:rsidR="00136F1C">
        <w:t xml:space="preserve"> The Commander may appoint temporary committees</w:t>
      </w:r>
      <w:r>
        <w:t xml:space="preserve"> to expedite projects for the good and welfare of the Post</w:t>
      </w:r>
      <w:r w:rsidR="009C0522">
        <w:t xml:space="preserve">. </w:t>
      </w:r>
    </w:p>
    <w:p w14:paraId="7BA13248" w14:textId="77777777" w:rsidR="008E261E" w:rsidRDefault="00023EA9">
      <w:pPr>
        <w:spacing w:after="52" w:line="259" w:lineRule="auto"/>
        <w:ind w:left="14" w:firstLine="0"/>
      </w:pPr>
      <w:r>
        <w:t xml:space="preserve">  </w:t>
      </w:r>
    </w:p>
    <w:p w14:paraId="7212EEE3" w14:textId="77777777" w:rsidR="008E261E" w:rsidRDefault="00023EA9">
      <w:pPr>
        <w:pStyle w:val="Heading1"/>
        <w:ind w:left="56"/>
      </w:pPr>
      <w:r>
        <w:t xml:space="preserve">ARTICLE III.  MEETINGS  </w:t>
      </w:r>
    </w:p>
    <w:p w14:paraId="58CC676B" w14:textId="0CE3A62F" w:rsidR="009C0522" w:rsidRPr="009C0522" w:rsidRDefault="009C0522" w:rsidP="009C0522">
      <w:r>
        <w:tab/>
      </w:r>
      <w:r>
        <w:tab/>
      </w:r>
      <w:r>
        <w:tab/>
      </w:r>
      <w:r>
        <w:tab/>
      </w:r>
      <w:r>
        <w:tab/>
      </w:r>
      <w:r>
        <w:tab/>
      </w:r>
      <w:r>
        <w:tab/>
      </w:r>
      <w:r>
        <w:tab/>
      </w:r>
    </w:p>
    <w:p w14:paraId="5B6368AF" w14:textId="21D6048C" w:rsidR="008E261E" w:rsidRDefault="00023EA9">
      <w:pPr>
        <w:spacing w:after="0" w:line="259" w:lineRule="auto"/>
        <w:ind w:left="14" w:firstLine="0"/>
      </w:pPr>
      <w:r>
        <w:t xml:space="preserve">  </w:t>
      </w:r>
      <w:r w:rsidR="009C0522">
        <w:tab/>
      </w:r>
      <w:r w:rsidR="009C0522">
        <w:tab/>
      </w:r>
      <w:r w:rsidR="009C0522">
        <w:tab/>
      </w:r>
      <w:r w:rsidR="009C0522">
        <w:tab/>
      </w:r>
      <w:r w:rsidR="009C0522">
        <w:tab/>
      </w:r>
      <w:r w:rsidR="009C0522">
        <w:tab/>
      </w:r>
    </w:p>
    <w:p w14:paraId="0FB3E2E9" w14:textId="7416981A" w:rsidR="008E261E" w:rsidRDefault="00023EA9">
      <w:pPr>
        <w:ind w:left="9"/>
      </w:pPr>
      <w:r>
        <w:rPr>
          <w:b/>
        </w:rPr>
        <w:t xml:space="preserve">Section 1.  </w:t>
      </w:r>
      <w:r>
        <w:t>This Post shall meet on the</w:t>
      </w:r>
      <w:r>
        <w:t xml:space="preserve"> </w:t>
      </w:r>
      <w:r w:rsidR="00A956C6">
        <w:t>_______________</w:t>
      </w:r>
      <w:r>
        <w:t xml:space="preserve">of every month at a place designated at the previous </w:t>
      </w:r>
      <w:r w:rsidR="00136F1C">
        <w:t>meeting unless</w:t>
      </w:r>
      <w:r>
        <w:t xml:space="preserve"> a special meeting needs to be called.  </w:t>
      </w:r>
    </w:p>
    <w:p w14:paraId="0314B640" w14:textId="77777777" w:rsidR="008E261E" w:rsidRDefault="00023EA9">
      <w:pPr>
        <w:spacing w:after="2" w:line="259" w:lineRule="auto"/>
        <w:ind w:left="14" w:firstLine="0"/>
      </w:pPr>
      <w:r>
        <w:t xml:space="preserve">  </w:t>
      </w:r>
    </w:p>
    <w:p w14:paraId="4CA0722B" w14:textId="77777777" w:rsidR="008E261E" w:rsidRDefault="00023EA9">
      <w:pPr>
        <w:ind w:left="9"/>
      </w:pPr>
      <w:r>
        <w:rPr>
          <w:b/>
        </w:rPr>
        <w:t xml:space="preserve">Section 2.  </w:t>
      </w:r>
      <w:r>
        <w:t xml:space="preserve">There shall be three types of meetings:  </w:t>
      </w:r>
    </w:p>
    <w:p w14:paraId="4248A8F3" w14:textId="77777777" w:rsidR="008E261E" w:rsidRDefault="00023EA9">
      <w:pPr>
        <w:spacing w:after="2" w:line="259" w:lineRule="auto"/>
        <w:ind w:left="14" w:firstLine="0"/>
      </w:pPr>
      <w:r>
        <w:t xml:space="preserve">   </w:t>
      </w:r>
    </w:p>
    <w:p w14:paraId="78864E23" w14:textId="77777777" w:rsidR="008E261E" w:rsidRDefault="00023EA9">
      <w:pPr>
        <w:numPr>
          <w:ilvl w:val="0"/>
          <w:numId w:val="2"/>
        </w:numPr>
        <w:ind w:left="806" w:hanging="360"/>
      </w:pPr>
      <w:r>
        <w:t xml:space="preserve">REGULAR MEETING referenced above,   </w:t>
      </w:r>
    </w:p>
    <w:p w14:paraId="53708914" w14:textId="77777777" w:rsidR="008E261E" w:rsidRDefault="00023EA9">
      <w:pPr>
        <w:numPr>
          <w:ilvl w:val="0"/>
          <w:numId w:val="2"/>
        </w:numPr>
        <w:ind w:left="806" w:hanging="360"/>
      </w:pPr>
      <w:r>
        <w:t>SPECIAL MEETING called for a speci</w:t>
      </w:r>
      <w:r>
        <w:t xml:space="preserve">fic purpose on an issue that cannot wait for the general membership meeting, and   </w:t>
      </w:r>
    </w:p>
    <w:p w14:paraId="1F47A18E" w14:textId="77777777" w:rsidR="008E261E" w:rsidRDefault="00023EA9">
      <w:pPr>
        <w:numPr>
          <w:ilvl w:val="0"/>
          <w:numId w:val="2"/>
        </w:numPr>
        <w:ind w:left="806" w:hanging="360"/>
      </w:pPr>
      <w:r>
        <w:t>ANNUAL MEETING held between May 1</w:t>
      </w:r>
      <w:r>
        <w:rPr>
          <w:vertAlign w:val="superscript"/>
        </w:rPr>
        <w:t>st</w:t>
      </w:r>
      <w:r>
        <w:t xml:space="preserve"> and May 14 electing the Post Officers.    </w:t>
      </w:r>
    </w:p>
    <w:p w14:paraId="1A0D7D89" w14:textId="77777777" w:rsidR="008E261E" w:rsidRDefault="00023EA9">
      <w:pPr>
        <w:spacing w:after="0" w:line="259" w:lineRule="auto"/>
        <w:ind w:left="14" w:firstLine="0"/>
      </w:pPr>
      <w:r>
        <w:lastRenderedPageBreak/>
        <w:t xml:space="preserve">  </w:t>
      </w:r>
    </w:p>
    <w:p w14:paraId="1295A60C" w14:textId="77777777" w:rsidR="008E261E" w:rsidRDefault="00023EA9">
      <w:pPr>
        <w:ind w:left="9"/>
      </w:pPr>
      <w:r>
        <w:t>Post members will be notified 15 days in advance of all meetings.  Notification must inclu</w:t>
      </w:r>
      <w:r>
        <w:t>de the time, date, location, and purpose of the meeting.  Notification may be verbal, posted on bulletin board, sent by mail or email.  If email is used a response must be received by the adjutant or designated person to ensure the addressee received the e</w:t>
      </w:r>
      <w:r>
        <w:t xml:space="preserve">mail.  If a critical issue arises that needs immediate approval of the Executive Committee the Commander may notify all Committee members by phone for a 1-day notification of meeting or teleconference.  </w:t>
      </w:r>
    </w:p>
    <w:p w14:paraId="120FD375" w14:textId="77777777" w:rsidR="008E261E" w:rsidRDefault="00023EA9">
      <w:pPr>
        <w:spacing w:after="0" w:line="259" w:lineRule="auto"/>
        <w:ind w:left="14" w:firstLine="0"/>
      </w:pPr>
      <w:r>
        <w:t xml:space="preserve">  </w:t>
      </w:r>
    </w:p>
    <w:p w14:paraId="042FF2B8" w14:textId="77777777" w:rsidR="008E261E" w:rsidRDefault="00023EA9">
      <w:pPr>
        <w:ind w:left="9"/>
      </w:pPr>
      <w:r>
        <w:rPr>
          <w:b/>
        </w:rPr>
        <w:t xml:space="preserve">Section 3.  </w:t>
      </w:r>
      <w:r>
        <w:t>The order of business shall be prescr</w:t>
      </w:r>
      <w:r>
        <w:t xml:space="preserve">ibed by the Executive Committee but may be changed when necessary.  </w:t>
      </w:r>
    </w:p>
    <w:p w14:paraId="3E7F2DB3" w14:textId="77777777" w:rsidR="008E261E" w:rsidRDefault="00023EA9">
      <w:pPr>
        <w:spacing w:after="0" w:line="259" w:lineRule="auto"/>
        <w:ind w:left="14" w:firstLine="0"/>
      </w:pPr>
      <w:r>
        <w:t xml:space="preserve">  </w:t>
      </w:r>
    </w:p>
    <w:p w14:paraId="3008EFFD" w14:textId="77777777" w:rsidR="008E261E" w:rsidRDefault="00023EA9">
      <w:pPr>
        <w:ind w:left="9"/>
      </w:pPr>
      <w:r>
        <w:rPr>
          <w:b/>
        </w:rPr>
        <w:t>Section 4.</w:t>
      </w:r>
      <w:r>
        <w:t xml:space="preserve">  Nominations of officers shall be made at the regular meetings in March and April.  Final nominations may be made from the floor at the annual meeting held in May.  </w:t>
      </w:r>
    </w:p>
    <w:p w14:paraId="61EB8D15" w14:textId="77777777" w:rsidR="008E261E" w:rsidRDefault="00023EA9">
      <w:pPr>
        <w:spacing w:after="0" w:line="259" w:lineRule="auto"/>
        <w:ind w:left="14" w:firstLine="0"/>
      </w:pPr>
      <w:r>
        <w:t xml:space="preserve">  </w:t>
      </w:r>
    </w:p>
    <w:p w14:paraId="2490461B" w14:textId="77777777" w:rsidR="008E261E" w:rsidRDefault="00023EA9">
      <w:pPr>
        <w:spacing w:after="1" w:line="258" w:lineRule="auto"/>
        <w:ind w:left="5"/>
      </w:pPr>
      <w:r>
        <w:rPr>
          <w:b/>
        </w:rPr>
        <w:t>Section 5</w:t>
      </w:r>
      <w:r>
        <w:t>.  All business meetings of this Post shall be conducted in accordance with R</w:t>
      </w:r>
      <w:r>
        <w:t>obert’s Rules of Order Newly Revised, 12</w:t>
      </w:r>
      <w:r>
        <w:rPr>
          <w:vertAlign w:val="superscript"/>
        </w:rPr>
        <w:t>th</w:t>
      </w:r>
      <w:r>
        <w:t xml:space="preserve"> edition.  </w:t>
      </w:r>
    </w:p>
    <w:p w14:paraId="4DDE4DBA" w14:textId="77777777" w:rsidR="008E261E" w:rsidRDefault="00023EA9">
      <w:pPr>
        <w:spacing w:after="0" w:line="259" w:lineRule="auto"/>
        <w:ind w:left="14" w:firstLine="0"/>
      </w:pPr>
      <w:r>
        <w:t xml:space="preserve">  </w:t>
      </w:r>
    </w:p>
    <w:p w14:paraId="6458C331" w14:textId="77777777" w:rsidR="008E261E" w:rsidRDefault="00023EA9">
      <w:pPr>
        <w:ind w:left="9"/>
      </w:pPr>
      <w:r>
        <w:rPr>
          <w:b/>
        </w:rPr>
        <w:t xml:space="preserve">Section 6.  </w:t>
      </w:r>
      <w:r>
        <w:t>When it becomes necessary to get Executive Board consensus on an important issue that cannot be delayed waiting for a regularly scheduled meeting, the Post Commander may use teleconferenc</w:t>
      </w:r>
      <w:r>
        <w:t xml:space="preserve">e video or call technology to conduct an electronic meeting.  This technology may be used for Executive Board and committee meetings.  The following procedures will be followed to set up and hold an electronic meeting:  </w:t>
      </w:r>
    </w:p>
    <w:p w14:paraId="3C451AD9" w14:textId="082E6B9A" w:rsidR="008E261E" w:rsidRDefault="00023EA9">
      <w:pPr>
        <w:spacing w:after="0" w:line="259" w:lineRule="auto"/>
        <w:ind w:left="14" w:firstLine="0"/>
      </w:pPr>
      <w:r>
        <w:t xml:space="preserve">  </w:t>
      </w:r>
      <w:r w:rsidR="009C0522">
        <w:tab/>
      </w:r>
      <w:r w:rsidR="009C0522">
        <w:tab/>
      </w:r>
      <w:r w:rsidR="009C0522">
        <w:tab/>
      </w:r>
      <w:r w:rsidR="009C0522">
        <w:tab/>
      </w:r>
      <w:r w:rsidR="009C0522">
        <w:tab/>
      </w:r>
      <w:r w:rsidR="009C0522">
        <w:tab/>
      </w:r>
      <w:r w:rsidR="009C0522">
        <w:tab/>
      </w:r>
      <w:r w:rsidR="009C0522">
        <w:tab/>
      </w:r>
      <w:r w:rsidR="009C0522">
        <w:tab/>
        <w:t xml:space="preserve">      </w:t>
      </w:r>
    </w:p>
    <w:p w14:paraId="4223CDD3" w14:textId="7CD4BB9D" w:rsidR="008E261E" w:rsidRDefault="00023EA9">
      <w:pPr>
        <w:numPr>
          <w:ilvl w:val="0"/>
          <w:numId w:val="3"/>
        </w:numPr>
        <w:ind w:left="734" w:hanging="360"/>
      </w:pPr>
      <w:r>
        <w:t>The Commander wil</w:t>
      </w:r>
      <w:r>
        <w:t xml:space="preserve">l set up the electronic meeting through </w:t>
      </w:r>
      <w:r w:rsidR="00A956C6">
        <w:t>_________________</w:t>
      </w:r>
      <w:r>
        <w:t xml:space="preserve">or any similar company.  He/She will advise the names of the Executive Board that will be on the call and get the proper dial in </w:t>
      </w:r>
      <w:r w:rsidR="00136F1C">
        <w:t>our</w:t>
      </w:r>
      <w:r>
        <w:t xml:space="preserve"> access protocol.    </w:t>
      </w:r>
    </w:p>
    <w:p w14:paraId="729BED11" w14:textId="77777777" w:rsidR="008E261E" w:rsidRDefault="00023EA9">
      <w:pPr>
        <w:spacing w:after="0" w:line="259" w:lineRule="auto"/>
        <w:ind w:left="735" w:firstLine="0"/>
      </w:pPr>
      <w:r>
        <w:t xml:space="preserve">  </w:t>
      </w:r>
    </w:p>
    <w:p w14:paraId="62E2A813" w14:textId="7B0A384E" w:rsidR="008E261E" w:rsidRDefault="00023EA9">
      <w:pPr>
        <w:numPr>
          <w:ilvl w:val="0"/>
          <w:numId w:val="3"/>
        </w:numPr>
        <w:ind w:left="734" w:hanging="360"/>
      </w:pPr>
      <w:r>
        <w:t xml:space="preserve">The Commander will notify Executive Board members prior to the electronic meeting.  He/She will give each member the </w:t>
      </w:r>
      <w:r w:rsidR="00A956C6">
        <w:t>dial-in</w:t>
      </w:r>
      <w:r>
        <w:t xml:space="preserve"> protocol, date and time of the meeting and the subject to be discussed.  </w:t>
      </w:r>
    </w:p>
    <w:p w14:paraId="2C56C755" w14:textId="77777777" w:rsidR="008E261E" w:rsidRDefault="00023EA9">
      <w:pPr>
        <w:spacing w:after="0" w:line="259" w:lineRule="auto"/>
        <w:ind w:left="735" w:firstLine="0"/>
      </w:pPr>
      <w:r>
        <w:t xml:space="preserve">  </w:t>
      </w:r>
    </w:p>
    <w:p w14:paraId="1829C6F9" w14:textId="40CADB59" w:rsidR="008E261E" w:rsidRDefault="00023EA9">
      <w:pPr>
        <w:numPr>
          <w:ilvl w:val="0"/>
          <w:numId w:val="3"/>
        </w:numPr>
        <w:ind w:left="734" w:hanging="360"/>
      </w:pPr>
      <w:r>
        <w:t xml:space="preserve">When the meeting is started the adjutant will take </w:t>
      </w:r>
      <w:r w:rsidR="00A956C6">
        <w:t xml:space="preserve">a </w:t>
      </w:r>
      <w:r>
        <w:t>r</w:t>
      </w:r>
      <w:r>
        <w:t xml:space="preserve">oll call of each Executive Board member and any invited special guest participating.  Executive Board members wishing to be recognized on the teleconference call will state their last </w:t>
      </w:r>
      <w:r w:rsidR="00A956C6">
        <w:t>names</w:t>
      </w:r>
      <w:r>
        <w:t xml:space="preserve"> and ask to be recognized.  When recognized by the Commander, they </w:t>
      </w:r>
      <w:r>
        <w:t xml:space="preserve">may speak.  </w:t>
      </w:r>
    </w:p>
    <w:p w14:paraId="15C2EFB0" w14:textId="77777777" w:rsidR="008E261E" w:rsidRDefault="00023EA9">
      <w:pPr>
        <w:spacing w:after="0" w:line="259" w:lineRule="auto"/>
        <w:ind w:left="735" w:firstLine="0"/>
      </w:pPr>
      <w:r>
        <w:t xml:space="preserve">  </w:t>
      </w:r>
    </w:p>
    <w:p w14:paraId="7271F360" w14:textId="62CDEFC9" w:rsidR="008E261E" w:rsidRDefault="00023EA9">
      <w:pPr>
        <w:numPr>
          <w:ilvl w:val="0"/>
          <w:numId w:val="3"/>
        </w:numPr>
        <w:ind w:left="734" w:hanging="360"/>
      </w:pPr>
      <w:r>
        <w:t xml:space="preserve">If voting is required, the Commander will call each member’s name and ask for their yea or nay vote.  The member will respond </w:t>
      </w:r>
      <w:r w:rsidR="00136F1C">
        <w:t>first by</w:t>
      </w:r>
      <w:r>
        <w:t xml:space="preserve"> giving their last name followed by their vote preference.  The Adjutant will record each name and vote.  </w:t>
      </w:r>
      <w:r>
        <w:t xml:space="preserve">After the vote is complete the adjutant will advise the voting results.  </w:t>
      </w:r>
    </w:p>
    <w:p w14:paraId="18928BCF" w14:textId="77777777" w:rsidR="008E261E" w:rsidRDefault="00023EA9">
      <w:pPr>
        <w:spacing w:after="52" w:line="259" w:lineRule="auto"/>
        <w:ind w:left="14" w:firstLine="0"/>
      </w:pPr>
      <w:r>
        <w:t xml:space="preserve">  </w:t>
      </w:r>
    </w:p>
    <w:p w14:paraId="490A4743" w14:textId="77777777" w:rsidR="008E261E" w:rsidRDefault="00023EA9">
      <w:pPr>
        <w:pStyle w:val="Heading1"/>
        <w:spacing w:after="0"/>
        <w:ind w:left="305" w:firstLine="0"/>
        <w:jc w:val="left"/>
      </w:pPr>
      <w:r>
        <w:t xml:space="preserve">ARTICLE IV.  ELECTION AND APPOINTMENT OF OFFICERS AND TRUSTEES </w:t>
      </w:r>
    </w:p>
    <w:p w14:paraId="2A5C9E9F" w14:textId="77777777" w:rsidR="008E261E" w:rsidRDefault="00023EA9">
      <w:pPr>
        <w:spacing w:after="54" w:line="259" w:lineRule="auto"/>
        <w:ind w:left="14" w:firstLine="0"/>
      </w:pPr>
      <w:r>
        <w:rPr>
          <w:sz w:val="18"/>
        </w:rPr>
        <w:t xml:space="preserve"> </w:t>
      </w:r>
      <w:r>
        <w:t xml:space="preserve"> </w:t>
      </w:r>
    </w:p>
    <w:p w14:paraId="3E3E05F7" w14:textId="77777777" w:rsidR="008E261E" w:rsidRDefault="00023EA9">
      <w:pPr>
        <w:ind w:left="9"/>
      </w:pPr>
      <w:r>
        <w:rPr>
          <w:b/>
        </w:rPr>
        <w:t>Section 1.</w:t>
      </w:r>
      <w:r>
        <w:t xml:space="preserve">  A Commander, 1</w:t>
      </w:r>
      <w:r>
        <w:rPr>
          <w:vertAlign w:val="superscript"/>
        </w:rPr>
        <w:t>st</w:t>
      </w:r>
      <w:r>
        <w:t xml:space="preserve"> Vice Commander, 2</w:t>
      </w:r>
      <w:r>
        <w:rPr>
          <w:vertAlign w:val="superscript"/>
        </w:rPr>
        <w:t>nd</w:t>
      </w:r>
      <w:r>
        <w:t xml:space="preserve"> Vice Commander, (Optional 3</w:t>
      </w:r>
      <w:r>
        <w:rPr>
          <w:vertAlign w:val="superscript"/>
        </w:rPr>
        <w:t>rd</w:t>
      </w:r>
      <w:r>
        <w:t xml:space="preserve"> Vice </w:t>
      </w:r>
    </w:p>
    <w:p w14:paraId="6C77A427" w14:textId="5DE8FB93" w:rsidR="008E261E" w:rsidRDefault="00023EA9">
      <w:pPr>
        <w:ind w:left="9"/>
      </w:pPr>
      <w:r>
        <w:t xml:space="preserve">Commander), Judge Advocate, Finance Officer, and Provost Marshall, shall be elected annually to be Officers of the Post.  A minimum of 3 Trustees may be elected annually or one per year for a </w:t>
      </w:r>
      <w:r w:rsidR="00136F1C">
        <w:t>three-</w:t>
      </w:r>
      <w:r w:rsidR="00136F1C">
        <w:lastRenderedPageBreak/>
        <w:t>year</w:t>
      </w:r>
      <w:r>
        <w:t xml:space="preserve"> term, or however the membership </w:t>
      </w:r>
      <w:r w:rsidR="00136F1C">
        <w:t>is outlined</w:t>
      </w:r>
      <w:r>
        <w:t xml:space="preserve"> within th</w:t>
      </w:r>
      <w:r>
        <w:t xml:space="preserve">ese bylaws.   Appointed Officers, such as an Adjutant and Chaplain, Historian, </w:t>
      </w:r>
      <w:r w:rsidR="00136F1C">
        <w:t>and Junior</w:t>
      </w:r>
      <w:r>
        <w:t xml:space="preserve"> AMVETS Coordinator (if appropriate) may be appointed annually by the newly elected Commander with the approval of the Executive Committee.  A Sons Coordinator</w:t>
      </w:r>
      <w:r w:rsidR="009C0522">
        <w:t xml:space="preserve"> </w:t>
      </w:r>
      <w:r w:rsidR="009C0522" w:rsidRPr="00A956C6">
        <w:t>(if appropriate)</w:t>
      </w:r>
      <w:r>
        <w:t xml:space="preserve"> must be appointed if there is a Sons Squadron.    </w:t>
      </w:r>
    </w:p>
    <w:p w14:paraId="44E15AB0" w14:textId="77777777" w:rsidR="008E261E" w:rsidRDefault="00023EA9">
      <w:pPr>
        <w:spacing w:after="0" w:line="259" w:lineRule="auto"/>
        <w:ind w:left="82" w:firstLine="0"/>
      </w:pPr>
      <w:r>
        <w:t xml:space="preserve"> </w:t>
      </w:r>
    </w:p>
    <w:p w14:paraId="1460E8C8" w14:textId="68D6F07D" w:rsidR="008E261E" w:rsidRDefault="00023EA9">
      <w:pPr>
        <w:ind w:left="9"/>
      </w:pPr>
      <w:r>
        <w:rPr>
          <w:b/>
        </w:rPr>
        <w:t>Section 2.</w:t>
      </w:r>
      <w:r>
        <w:t xml:space="preserve">  The election of officers shall be held at the annual meeting of the Post between May 01 and May 14</w:t>
      </w:r>
      <w:r>
        <w:rPr>
          <w:color w:val="0000FF"/>
        </w:rPr>
        <w:t>.</w:t>
      </w:r>
      <w:r>
        <w:rPr>
          <w:b/>
          <w:color w:val="0000FF"/>
        </w:rPr>
        <w:t xml:space="preserve">  </w:t>
      </w:r>
      <w:r>
        <w:t xml:space="preserve">The vote shall be taken in the manner prescribed by the Post membership.  If </w:t>
      </w:r>
      <w:r w:rsidR="00136F1C">
        <w:t>there is a</w:t>
      </w:r>
      <w:r>
        <w:t xml:space="preserve"> written ballot, sufficient paper ballots will be prepared in advance by the Adjutant.  The Provost Marshal shall distribute, collect and count the ballots and shall advise the Judge Advocate, who will review and advise the Post Commander of the res</w:t>
      </w:r>
      <w:r>
        <w:t>ults.  The Post Commander will make the announcement of the results.  Only members in good standing in person at the meeting shall be entitled to vote.  The Post Adjutant shall notify the Department Executive Director of the election of new officers within</w:t>
      </w:r>
      <w:r>
        <w:t xml:space="preserve"> seven (7) days after the said elections have been completed (Revalidation).  Members of subordinate organizations may not participate in any manner in the </w:t>
      </w:r>
      <w:r w:rsidR="00A956C6">
        <w:t>Post-election</w:t>
      </w:r>
      <w:r>
        <w:t xml:space="preserve"> process.  </w:t>
      </w:r>
    </w:p>
    <w:p w14:paraId="64CF0823" w14:textId="77777777" w:rsidR="008E261E" w:rsidRDefault="00023EA9">
      <w:pPr>
        <w:spacing w:after="2" w:line="259" w:lineRule="auto"/>
        <w:ind w:left="14" w:firstLine="0"/>
      </w:pPr>
      <w:r>
        <w:rPr>
          <w:b/>
        </w:rPr>
        <w:t xml:space="preserve"> </w:t>
      </w:r>
      <w:r>
        <w:t xml:space="preserve"> </w:t>
      </w:r>
    </w:p>
    <w:p w14:paraId="75780B7E" w14:textId="77777777" w:rsidR="008E261E" w:rsidRDefault="00023EA9">
      <w:pPr>
        <w:ind w:left="9"/>
      </w:pPr>
      <w:r>
        <w:rPr>
          <w:b/>
        </w:rPr>
        <w:t>Section 3</w:t>
      </w:r>
      <w:r>
        <w:t>.  The newly elected Post Officers, appointed Post officers, an</w:t>
      </w:r>
      <w:r>
        <w:t xml:space="preserve">d Trustees shall be sworn in and shall take office immediately at the adjournment of the Annual Meeting.  </w:t>
      </w:r>
    </w:p>
    <w:p w14:paraId="195DC661" w14:textId="77777777" w:rsidR="008E261E" w:rsidRDefault="00023EA9">
      <w:pPr>
        <w:spacing w:after="0" w:line="259" w:lineRule="auto"/>
        <w:ind w:left="14" w:firstLine="0"/>
      </w:pPr>
      <w:r>
        <w:rPr>
          <w:b/>
        </w:rPr>
        <w:t xml:space="preserve"> </w:t>
      </w:r>
      <w:r>
        <w:t xml:space="preserve"> </w:t>
      </w:r>
    </w:p>
    <w:p w14:paraId="3D903667" w14:textId="77777777" w:rsidR="008E261E" w:rsidRDefault="00023EA9">
      <w:pPr>
        <w:ind w:left="9"/>
      </w:pPr>
      <w:r>
        <w:rPr>
          <w:b/>
        </w:rPr>
        <w:t xml:space="preserve">Section 4.  </w:t>
      </w:r>
      <w:r>
        <w:t>No elected Post Officer or Trustee may be employed in a compensated position in the Post or Canteen.</w:t>
      </w:r>
      <w:r>
        <w:rPr>
          <w:b/>
        </w:rPr>
        <w:t xml:space="preserve"> </w:t>
      </w:r>
      <w:r>
        <w:t xml:space="preserve"> </w:t>
      </w:r>
    </w:p>
    <w:p w14:paraId="6083EBFA" w14:textId="77777777" w:rsidR="008E261E" w:rsidRPr="009C0522" w:rsidRDefault="00023EA9">
      <w:pPr>
        <w:spacing w:after="0" w:line="259" w:lineRule="auto"/>
        <w:ind w:left="14" w:firstLine="0"/>
        <w:rPr>
          <w:color w:val="auto"/>
        </w:rPr>
      </w:pPr>
      <w:r w:rsidRPr="009C0522">
        <w:rPr>
          <w:b/>
          <w:color w:val="auto"/>
        </w:rPr>
        <w:t xml:space="preserve"> </w:t>
      </w:r>
      <w:r w:rsidRPr="009C0522">
        <w:rPr>
          <w:color w:val="auto"/>
        </w:rPr>
        <w:t xml:space="preserve"> </w:t>
      </w:r>
    </w:p>
    <w:p w14:paraId="4000B880" w14:textId="77777777" w:rsidR="008E261E" w:rsidRDefault="00023EA9">
      <w:pPr>
        <w:spacing w:after="0" w:line="259" w:lineRule="auto"/>
        <w:ind w:left="9"/>
      </w:pPr>
      <w:r>
        <w:rPr>
          <w:b/>
        </w:rPr>
        <w:t>Section 5</w:t>
      </w:r>
      <w:r>
        <w:t xml:space="preserve">.  </w:t>
      </w:r>
      <w:r>
        <w:rPr>
          <w:b/>
        </w:rPr>
        <w:t xml:space="preserve">Board of </w:t>
      </w:r>
      <w:r>
        <w:rPr>
          <w:b/>
        </w:rPr>
        <w:t>Trustees</w:t>
      </w:r>
      <w:r>
        <w:t xml:space="preserve">  </w:t>
      </w:r>
    </w:p>
    <w:p w14:paraId="76B2E8CE" w14:textId="77777777" w:rsidR="008E261E" w:rsidRDefault="00023EA9">
      <w:pPr>
        <w:spacing w:after="0" w:line="259" w:lineRule="auto"/>
        <w:ind w:left="14" w:firstLine="0"/>
      </w:pPr>
      <w:r>
        <w:t xml:space="preserve">  </w:t>
      </w:r>
    </w:p>
    <w:p w14:paraId="489A0CAA" w14:textId="2F1418AC" w:rsidR="008E261E" w:rsidRDefault="00023EA9">
      <w:pPr>
        <w:numPr>
          <w:ilvl w:val="0"/>
          <w:numId w:val="4"/>
        </w:numPr>
        <w:ind w:firstLine="432"/>
      </w:pPr>
      <w:r>
        <w:t>A minimum of three (3) trustees, more if required/needed, shall be elected to supervise canteen operations, activities, and finances.  A full board may be elected annually, or in one – two</w:t>
      </w:r>
      <w:r w:rsidR="00F138C5">
        <w:t>,</w:t>
      </w:r>
      <w:r>
        <w:t xml:space="preserve"> </w:t>
      </w:r>
      <w:r w:rsidR="00F138C5">
        <w:t>or -three-year</w:t>
      </w:r>
      <w:r>
        <w:t xml:space="preserve"> increments within the guidelines pres</w:t>
      </w:r>
      <w:r>
        <w:t xml:space="preserve">cribed herein. </w:t>
      </w:r>
    </w:p>
    <w:p w14:paraId="58E4A9E7" w14:textId="77777777" w:rsidR="008E261E" w:rsidRDefault="00023EA9">
      <w:pPr>
        <w:spacing w:after="0" w:line="259" w:lineRule="auto"/>
        <w:ind w:left="446" w:firstLine="0"/>
      </w:pPr>
      <w:r>
        <w:t xml:space="preserve"> </w:t>
      </w:r>
    </w:p>
    <w:p w14:paraId="5756DC15" w14:textId="77777777" w:rsidR="008E261E" w:rsidRDefault="00023EA9">
      <w:pPr>
        <w:numPr>
          <w:ilvl w:val="0"/>
          <w:numId w:val="4"/>
        </w:numPr>
        <w:ind w:firstLine="432"/>
      </w:pPr>
      <w:r>
        <w:t>A Chairman shall be selected from within the elected Trustees and shall Chair all meetings.  The Board of Trustees will meet immediately following the adjournment of the annual meeting and elect the Chairman of the Board and the Canteen M</w:t>
      </w:r>
      <w:r>
        <w:t xml:space="preserve">anager (if not a paid employee).  The Chairman of the Board of Trustees shall be directly responsible to the Post Executive Committee.  The </w:t>
      </w:r>
    </w:p>
    <w:p w14:paraId="3A45F150" w14:textId="3B87F5E6" w:rsidR="008E261E" w:rsidRDefault="00065D44">
      <w:pPr>
        <w:ind w:left="9"/>
      </w:pPr>
      <w:r>
        <w:t xml:space="preserve">The chairman shall be the supervisor of the Canteen Manager who will supervise all personnel working in the canteen, compensated or volunteer.   The </w:t>
      </w:r>
      <w:r w:rsidR="009C0522" w:rsidRPr="00A956C6">
        <w:rPr>
          <w:color w:val="auto"/>
        </w:rPr>
        <w:t>chairmen of the</w:t>
      </w:r>
      <w:r w:rsidR="009C0522">
        <w:t xml:space="preserve"> Trustees</w:t>
      </w:r>
      <w:r>
        <w:t xml:space="preserve"> is an ex-officio member of the Post Executive Committee that provides recommendations and </w:t>
      </w:r>
      <w:r w:rsidR="00136F1C">
        <w:t>input</w:t>
      </w:r>
      <w:r>
        <w:t xml:space="preserve"> regarding the operation and events of the Canteen. The </w:t>
      </w:r>
      <w:r w:rsidR="00E92972" w:rsidRPr="00A956C6">
        <w:rPr>
          <w:color w:val="auto"/>
        </w:rPr>
        <w:t xml:space="preserve">chairmen of the </w:t>
      </w:r>
      <w:r>
        <w:t xml:space="preserve">Trustee </w:t>
      </w:r>
      <w:r w:rsidR="00E92972">
        <w:t>vote</w:t>
      </w:r>
      <w:r>
        <w:t xml:space="preserve"> on business concerning the Canteen only. The </w:t>
      </w:r>
      <w:r w:rsidRPr="00A956C6">
        <w:rPr>
          <w:color w:val="auto"/>
        </w:rPr>
        <w:t xml:space="preserve">Chairman of the  </w:t>
      </w:r>
      <w:r>
        <w:t xml:space="preserve">Trustee has no vote on other Post business conducted during the Executive Committee meeting.   </w:t>
      </w:r>
    </w:p>
    <w:p w14:paraId="2847622E" w14:textId="77777777" w:rsidR="008E261E" w:rsidRDefault="00023EA9">
      <w:pPr>
        <w:numPr>
          <w:ilvl w:val="0"/>
          <w:numId w:val="4"/>
        </w:numPr>
        <w:spacing w:after="3" w:line="259" w:lineRule="auto"/>
        <w:ind w:firstLine="432"/>
      </w:pPr>
      <w:r>
        <w:t xml:space="preserve">Standard Operating Procedures for each phase of canteen operations shall be prepared by the </w:t>
      </w:r>
    </w:p>
    <w:p w14:paraId="558E4990" w14:textId="77777777" w:rsidR="008E261E" w:rsidRDefault="00023EA9">
      <w:pPr>
        <w:ind w:left="9"/>
      </w:pPr>
      <w:r>
        <w:t xml:space="preserve">Board of Trustees and </w:t>
      </w:r>
      <w:r>
        <w:t xml:space="preserve">approved by the General Membership.  A signed copy of the Standard </w:t>
      </w:r>
    </w:p>
    <w:p w14:paraId="4EA904C2" w14:textId="0E9D9193" w:rsidR="008E261E" w:rsidRDefault="00023EA9">
      <w:pPr>
        <w:ind w:left="9"/>
      </w:pPr>
      <w:r>
        <w:t xml:space="preserve">Operating Procedures will be available from the </w:t>
      </w:r>
      <w:r w:rsidR="00136F1C">
        <w:t>on-duty</w:t>
      </w:r>
      <w:r>
        <w:t xml:space="preserve"> Canteen Steward should procedure(s) come into question.   </w:t>
      </w:r>
    </w:p>
    <w:p w14:paraId="45287273" w14:textId="77777777" w:rsidR="008E261E" w:rsidRDefault="00023EA9">
      <w:pPr>
        <w:spacing w:after="0" w:line="259" w:lineRule="auto"/>
        <w:ind w:left="14" w:firstLine="0"/>
      </w:pPr>
      <w:r>
        <w:t xml:space="preserve"> </w:t>
      </w:r>
    </w:p>
    <w:p w14:paraId="3BBB75CD" w14:textId="68A7020C" w:rsidR="008E261E" w:rsidRDefault="00F138C5">
      <w:pPr>
        <w:numPr>
          <w:ilvl w:val="0"/>
          <w:numId w:val="4"/>
        </w:numPr>
        <w:spacing w:after="5" w:line="246" w:lineRule="auto"/>
        <w:ind w:firstLine="432"/>
      </w:pPr>
      <w:r>
        <w:t xml:space="preserve">The canteen House Rules covering the standards of conduct and visitor control shall be reviewed annually by the Board of Trustees.  The House Rules will be posted in a visible location within the Canteen.   </w:t>
      </w:r>
    </w:p>
    <w:p w14:paraId="21A31304" w14:textId="77777777" w:rsidR="008E261E" w:rsidRDefault="00023EA9">
      <w:pPr>
        <w:spacing w:after="0" w:line="259" w:lineRule="auto"/>
        <w:ind w:left="14" w:firstLine="0"/>
      </w:pPr>
      <w:r>
        <w:t xml:space="preserve"> </w:t>
      </w:r>
    </w:p>
    <w:p w14:paraId="081D3641" w14:textId="77777777" w:rsidR="008E261E" w:rsidRDefault="00023EA9">
      <w:pPr>
        <w:numPr>
          <w:ilvl w:val="0"/>
          <w:numId w:val="4"/>
        </w:numPr>
        <w:ind w:firstLine="432"/>
      </w:pPr>
      <w:r>
        <w:lastRenderedPageBreak/>
        <w:t>All monies collected from canteen operations s</w:t>
      </w:r>
      <w:r>
        <w:t xml:space="preserve">hall be accounted for and turned over to the Post Finance Officer.  </w:t>
      </w:r>
    </w:p>
    <w:p w14:paraId="63B71F1F" w14:textId="77777777" w:rsidR="008E261E" w:rsidRDefault="00023EA9">
      <w:pPr>
        <w:spacing w:after="0" w:line="259" w:lineRule="auto"/>
        <w:ind w:left="14" w:firstLine="0"/>
      </w:pPr>
      <w:r>
        <w:t xml:space="preserve">  </w:t>
      </w:r>
    </w:p>
    <w:p w14:paraId="0331DB5B" w14:textId="77777777" w:rsidR="008E261E" w:rsidRDefault="00023EA9">
      <w:pPr>
        <w:ind w:left="9"/>
      </w:pPr>
      <w:r>
        <w:rPr>
          <w:b/>
        </w:rPr>
        <w:t xml:space="preserve">Section 6.  </w:t>
      </w:r>
      <w:r>
        <w:t xml:space="preserve">If the office of the Commander is vacated, the Vice Commanders in the order of their numerical designation shall succeed to the office of Commander for the unexpired term. </w:t>
      </w:r>
      <w:r>
        <w:t xml:space="preserve"> Only Vice Commanders may succeed to the Commander’s position.  If all Vice Commanders decline, a special election must be held to fill the Commander’s vacancy.  </w:t>
      </w:r>
    </w:p>
    <w:p w14:paraId="2AB8E589" w14:textId="77777777" w:rsidR="008E261E" w:rsidRDefault="00023EA9">
      <w:pPr>
        <w:spacing w:after="0" w:line="259" w:lineRule="auto"/>
        <w:ind w:left="14" w:firstLine="0"/>
      </w:pPr>
      <w:r>
        <w:t xml:space="preserve">  </w:t>
      </w:r>
    </w:p>
    <w:p w14:paraId="124A8A72" w14:textId="77777777" w:rsidR="008E261E" w:rsidRDefault="00023EA9">
      <w:pPr>
        <w:ind w:left="9"/>
      </w:pPr>
      <w:r>
        <w:rPr>
          <w:b/>
        </w:rPr>
        <w:t>Section 7</w:t>
      </w:r>
      <w:r>
        <w:t>.  Should any other office be vacated, the Commander is empowered to appoint a su</w:t>
      </w:r>
      <w:r>
        <w:t>ccessor for the completion of the term subject to the approval of the Executive Committee, and the General Membership.  The newly appointed officer will have the responsibility and accountability of the position immediately upon appointment.  A recommendat</w:t>
      </w:r>
      <w:r>
        <w:t xml:space="preserve">ion for approval through the Executive Board must be approved prior to being voted on by the Post membership.  </w:t>
      </w:r>
    </w:p>
    <w:p w14:paraId="50AE0171" w14:textId="77777777" w:rsidR="008E261E" w:rsidRDefault="00023EA9">
      <w:pPr>
        <w:spacing w:after="0" w:line="259" w:lineRule="auto"/>
        <w:ind w:left="14" w:firstLine="0"/>
      </w:pPr>
      <w:r>
        <w:t xml:space="preserve">  </w:t>
      </w:r>
    </w:p>
    <w:p w14:paraId="3E7A3793" w14:textId="77777777" w:rsidR="008E261E" w:rsidRDefault="00023EA9">
      <w:pPr>
        <w:ind w:left="9"/>
      </w:pPr>
      <w:r>
        <w:rPr>
          <w:b/>
        </w:rPr>
        <w:t xml:space="preserve">Section 8.  </w:t>
      </w:r>
      <w:r>
        <w:t xml:space="preserve">No elected officer shall hold more than two (2) elected positions at any level of Florida AMVETS.  </w:t>
      </w:r>
    </w:p>
    <w:p w14:paraId="71B2CEFA" w14:textId="77777777" w:rsidR="008E261E" w:rsidRDefault="00023EA9">
      <w:pPr>
        <w:spacing w:after="46" w:line="259" w:lineRule="auto"/>
        <w:ind w:left="14" w:firstLine="0"/>
      </w:pPr>
      <w:r>
        <w:rPr>
          <w:b/>
          <w:sz w:val="18"/>
        </w:rPr>
        <w:t xml:space="preserve"> </w:t>
      </w:r>
      <w:r>
        <w:t xml:space="preserve"> </w:t>
      </w:r>
    </w:p>
    <w:p w14:paraId="73BB3F15" w14:textId="549EE97F" w:rsidR="008E261E" w:rsidRDefault="00023EA9">
      <w:pPr>
        <w:ind w:left="9"/>
      </w:pPr>
      <w:r>
        <w:rPr>
          <w:b/>
        </w:rPr>
        <w:t>Section 9.</w:t>
      </w:r>
      <w:r>
        <w:t xml:space="preserve">  Any elected or</w:t>
      </w:r>
      <w:r>
        <w:t xml:space="preserve"> appointed officer who misses two (2) consecutive regular meetings without prior consent shall be removed from </w:t>
      </w:r>
      <w:r w:rsidR="00136F1C">
        <w:t>the office</w:t>
      </w:r>
      <w:r>
        <w:t xml:space="preserve"> without any further action, notification, or hearing.  The vacated position shall be filled within the guidelines prescribed herein.  </w:t>
      </w:r>
    </w:p>
    <w:p w14:paraId="717008FA" w14:textId="77777777" w:rsidR="008E261E" w:rsidRDefault="00023EA9">
      <w:pPr>
        <w:spacing w:after="52" w:line="259" w:lineRule="auto"/>
        <w:ind w:left="14" w:firstLine="0"/>
      </w:pPr>
      <w:r>
        <w:t xml:space="preserve">  </w:t>
      </w:r>
    </w:p>
    <w:p w14:paraId="721564DD" w14:textId="77777777" w:rsidR="008E261E" w:rsidRDefault="00023EA9">
      <w:pPr>
        <w:pStyle w:val="Heading1"/>
        <w:ind w:left="56" w:right="4"/>
      </w:pPr>
      <w:r>
        <w:t xml:space="preserve">ARTICLE V.  OFFICER DUTIES AND RESPONSIBILITIES  </w:t>
      </w:r>
    </w:p>
    <w:p w14:paraId="39CB70D7" w14:textId="77777777" w:rsidR="008E261E" w:rsidRDefault="00023EA9">
      <w:pPr>
        <w:spacing w:after="0" w:line="259" w:lineRule="auto"/>
        <w:ind w:left="14" w:firstLine="0"/>
      </w:pPr>
      <w:r>
        <w:t xml:space="preserve">  </w:t>
      </w:r>
    </w:p>
    <w:p w14:paraId="4CB4BA00" w14:textId="69F13E9C" w:rsidR="008E261E" w:rsidRPr="00E92972" w:rsidRDefault="00023EA9">
      <w:pPr>
        <w:ind w:left="9"/>
        <w:rPr>
          <w:strike/>
          <w:color w:val="FF0000"/>
        </w:rPr>
      </w:pPr>
      <w:r>
        <w:rPr>
          <w:b/>
        </w:rPr>
        <w:t xml:space="preserve">Section 1.  Commander – </w:t>
      </w:r>
      <w:r>
        <w:t xml:space="preserve">The Commander is the senior executive officer of the Post and shall preside at all meetings of the Post and Executive Committee but may delegate a Vice Commander to serve as a temporary substitute when needed.  The Commander is an ex officio member of all </w:t>
      </w:r>
      <w:r>
        <w:t>committees.  The Commander directs and supervises the activities of all elected and appointed officers and committees.  The Commander and Finance officer are jointly responsible for all revenues and expenses of the Post.  It is the Commander’s responsibili</w:t>
      </w:r>
      <w:r>
        <w:t xml:space="preserve">ty to disseminate to the membership all pertinent information that is sent from the National Headquarters and Department of Florida.  The Commander shall be the official spokesman on all matters of public interest concerning Post activities. </w:t>
      </w:r>
    </w:p>
    <w:p w14:paraId="4C50804B" w14:textId="77777777" w:rsidR="008E261E" w:rsidRDefault="00023EA9">
      <w:pPr>
        <w:spacing w:after="8" w:line="259" w:lineRule="auto"/>
        <w:ind w:left="14" w:firstLine="0"/>
      </w:pPr>
      <w:r>
        <w:t xml:space="preserve">  </w:t>
      </w:r>
    </w:p>
    <w:p w14:paraId="4756A579" w14:textId="19BDD6CE" w:rsidR="008E261E" w:rsidRDefault="00023EA9">
      <w:pPr>
        <w:ind w:left="9"/>
      </w:pPr>
      <w:r>
        <w:rPr>
          <w:b/>
        </w:rPr>
        <w:t>Section 2.</w:t>
      </w:r>
      <w:r>
        <w:rPr>
          <w:b/>
        </w:rPr>
        <w:t xml:space="preserve">  1</w:t>
      </w:r>
      <w:r>
        <w:rPr>
          <w:b/>
          <w:vertAlign w:val="superscript"/>
        </w:rPr>
        <w:t>st</w:t>
      </w:r>
      <w:r>
        <w:rPr>
          <w:b/>
        </w:rPr>
        <w:t xml:space="preserve"> Vice Commander for Membership:</w:t>
      </w:r>
      <w:r>
        <w:t xml:space="preserve"> The First Vice Commander shall be charged with the membership programs and shall assist the Commander in </w:t>
      </w:r>
      <w:r w:rsidR="00136F1C">
        <w:t>performing</w:t>
      </w:r>
      <w:r>
        <w:t xml:space="preserve"> duties. He/She shall perform such other duties as may be required of him/her by the Commander. In the a</w:t>
      </w:r>
      <w:r>
        <w:t xml:space="preserve">bsence of the Commander, the First Vice Commander shall preside </w:t>
      </w:r>
      <w:r w:rsidR="00136F1C">
        <w:t>over</w:t>
      </w:r>
      <w:r>
        <w:t xml:space="preserve"> all meetings. If the Office of Commander is vacated, the First Vice Commander shall act as Commander until the successor is designated pursuant to the provisions of these Bylaws. </w:t>
      </w:r>
    </w:p>
    <w:p w14:paraId="6216DFD5" w14:textId="77777777" w:rsidR="008E261E" w:rsidRDefault="00023EA9">
      <w:pPr>
        <w:spacing w:after="23" w:line="259" w:lineRule="auto"/>
        <w:ind w:left="14" w:firstLine="0"/>
      </w:pPr>
      <w:r>
        <w:t xml:space="preserve">  </w:t>
      </w:r>
    </w:p>
    <w:p w14:paraId="2295D628" w14:textId="2A69D5A4" w:rsidR="008E261E" w:rsidRDefault="00023EA9">
      <w:pPr>
        <w:ind w:left="9" w:right="338"/>
      </w:pPr>
      <w:r>
        <w:rPr>
          <w:b/>
        </w:rPr>
        <w:t>Section 3.</w:t>
      </w:r>
      <w:r>
        <w:t xml:space="preserve">  </w:t>
      </w:r>
      <w:r>
        <w:rPr>
          <w:b/>
        </w:rPr>
        <w:t>2</w:t>
      </w:r>
      <w:r>
        <w:rPr>
          <w:b/>
          <w:vertAlign w:val="superscript"/>
        </w:rPr>
        <w:t>nd</w:t>
      </w:r>
      <w:r>
        <w:rPr>
          <w:b/>
        </w:rPr>
        <w:t xml:space="preserve"> Vice Commander for Programs:</w:t>
      </w:r>
      <w:r>
        <w:t xml:space="preserve">  The Second Vice Commander shall be charged with promoting all programs and activities as set forth by the National Second Vice Commander. He/She will also promote all programs as set forth by the Department.  I</w:t>
      </w:r>
      <w:r>
        <w:t xml:space="preserve">n the absence of the Commander, and the First Vice Commander, the Second Vice Commander shall preside </w:t>
      </w:r>
      <w:r w:rsidR="00136F1C">
        <w:t>over</w:t>
      </w:r>
      <w:r>
        <w:t xml:space="preserve"> all meetings. </w:t>
      </w:r>
    </w:p>
    <w:p w14:paraId="694585F5" w14:textId="77777777" w:rsidR="008E261E" w:rsidRDefault="00023EA9">
      <w:pPr>
        <w:spacing w:after="22" w:line="259" w:lineRule="auto"/>
        <w:ind w:left="14" w:firstLine="0"/>
      </w:pPr>
      <w:r>
        <w:t xml:space="preserve">  </w:t>
      </w:r>
    </w:p>
    <w:p w14:paraId="2B310882" w14:textId="77777777" w:rsidR="008E261E" w:rsidRDefault="00023EA9">
      <w:pPr>
        <w:ind w:left="9"/>
      </w:pPr>
      <w:r>
        <w:rPr>
          <w:b/>
        </w:rPr>
        <w:lastRenderedPageBreak/>
        <w:t>Section 4.</w:t>
      </w:r>
      <w:r>
        <w:t xml:space="preserve"> </w:t>
      </w:r>
      <w:r>
        <w:rPr>
          <w:b/>
        </w:rPr>
        <w:t>3</w:t>
      </w:r>
      <w:r>
        <w:rPr>
          <w:b/>
          <w:vertAlign w:val="superscript"/>
        </w:rPr>
        <w:t>rd</w:t>
      </w:r>
      <w:r>
        <w:rPr>
          <w:b/>
        </w:rPr>
        <w:t xml:space="preserve"> Vice Commander for Legislative (optional):  </w:t>
      </w:r>
      <w:r>
        <w:t xml:space="preserve">Develop a working relationship with the Department Legislative Officer. </w:t>
      </w:r>
      <w:r>
        <w:t xml:space="preserve"> Informs Commander and post membership of any legislative items that provide assistance and support to veterans.  Provides updates on State and Federal legislation that needs membership support.  </w:t>
      </w:r>
    </w:p>
    <w:p w14:paraId="13202A69" w14:textId="77777777" w:rsidR="008E261E" w:rsidRDefault="00023EA9">
      <w:pPr>
        <w:ind w:left="9"/>
      </w:pPr>
      <w:r>
        <w:rPr>
          <w:b/>
        </w:rPr>
        <w:t>Section 5.</w:t>
      </w:r>
      <w:r>
        <w:t xml:space="preserve"> </w:t>
      </w:r>
      <w:r>
        <w:rPr>
          <w:b/>
        </w:rPr>
        <w:t>Judge Advocate:</w:t>
      </w:r>
      <w:r>
        <w:t xml:space="preserve">  The Post Judge Advocate is resp</w:t>
      </w:r>
      <w:r>
        <w:t>onsible for drafting the post’s constitution and bylaws (CBL) for presentation to and adoption by the general post membership.  However, any member may submit an Amendment to change the Constitution and Bylaws.  Two copies of the updated post CBL, with any</w:t>
      </w:r>
      <w:r>
        <w:t xml:space="preserve"> changes, additions, or corrections highlighted must be sent to the Department Judge Advocate for review, approval and forwarding.  The Post Judge Advocate will be the prosecutor at all hearings within the Post.  If the Judge Advocate recluses himself or i</w:t>
      </w:r>
      <w:r>
        <w:t xml:space="preserve">s not available, the Commander will appoint a knowledgeable member within the Post to take his place.  </w:t>
      </w:r>
    </w:p>
    <w:p w14:paraId="5407C70D" w14:textId="77777777" w:rsidR="008E261E" w:rsidRDefault="00023EA9">
      <w:pPr>
        <w:spacing w:after="0" w:line="259" w:lineRule="auto"/>
        <w:ind w:left="14" w:firstLine="0"/>
      </w:pPr>
      <w:r>
        <w:t xml:space="preserve">  </w:t>
      </w:r>
    </w:p>
    <w:p w14:paraId="496C0D72" w14:textId="77777777" w:rsidR="008E261E" w:rsidRDefault="00023EA9">
      <w:pPr>
        <w:ind w:left="9"/>
      </w:pPr>
      <w:r>
        <w:rPr>
          <w:b/>
        </w:rPr>
        <w:t>Section 6.</w:t>
      </w:r>
      <w:r>
        <w:t xml:space="preserve"> </w:t>
      </w:r>
      <w:r>
        <w:rPr>
          <w:b/>
        </w:rPr>
        <w:t>Provost Marshall:</w:t>
      </w:r>
      <w:r>
        <w:t xml:space="preserve">  The Provost Marshall preserves order at all meetings of the Post and Executive Committee.   </w:t>
      </w:r>
    </w:p>
    <w:p w14:paraId="514CB271" w14:textId="77777777" w:rsidR="008E261E" w:rsidRDefault="00023EA9">
      <w:pPr>
        <w:spacing w:after="0" w:line="259" w:lineRule="auto"/>
        <w:ind w:firstLine="0"/>
      </w:pPr>
      <w:r>
        <w:t xml:space="preserve"> </w:t>
      </w:r>
    </w:p>
    <w:p w14:paraId="066685B3" w14:textId="77777777" w:rsidR="008E261E" w:rsidRDefault="00023EA9">
      <w:pPr>
        <w:spacing w:after="0" w:line="259" w:lineRule="auto"/>
        <w:ind w:left="14" w:firstLine="0"/>
      </w:pPr>
      <w:r>
        <w:t xml:space="preserve">  </w:t>
      </w:r>
    </w:p>
    <w:p w14:paraId="2623E60B" w14:textId="35AAEBEA" w:rsidR="008E261E" w:rsidRDefault="00023EA9">
      <w:pPr>
        <w:ind w:left="9"/>
      </w:pPr>
      <w:r>
        <w:rPr>
          <w:b/>
        </w:rPr>
        <w:t>Section 7.  Finance O</w:t>
      </w:r>
      <w:r>
        <w:rPr>
          <w:b/>
        </w:rPr>
        <w:t>fficer:</w:t>
      </w:r>
      <w:r>
        <w:t xml:space="preserve">  An annual budget shall be prepared by the Finance Officer and/or Assistant Finance Officer and submitted to the Executive Committee for approval and adequate books and records of accounts maintained.  The Commander, 1</w:t>
      </w:r>
      <w:r>
        <w:rPr>
          <w:vertAlign w:val="superscript"/>
        </w:rPr>
        <w:t>st</w:t>
      </w:r>
      <w:r>
        <w:t xml:space="preserve"> Vice Commander, Finance and</w:t>
      </w:r>
      <w:r>
        <w:t xml:space="preserve"> Assistant Finance Officers (if there is an Assistant Finance Officer) will be the only individuals authorized to sign checks or be </w:t>
      </w:r>
      <w:r w:rsidR="00F138C5">
        <w:t>in</w:t>
      </w:r>
      <w:r>
        <w:t xml:space="preserve"> bank accounts.    </w:t>
      </w:r>
    </w:p>
    <w:p w14:paraId="4A3CE872" w14:textId="77777777" w:rsidR="008E261E" w:rsidRDefault="00023EA9">
      <w:pPr>
        <w:spacing w:after="0" w:line="259" w:lineRule="auto"/>
        <w:ind w:left="14" w:firstLine="0"/>
      </w:pPr>
      <w:r>
        <w:t xml:space="preserve">  </w:t>
      </w:r>
    </w:p>
    <w:p w14:paraId="1DAE3CF3" w14:textId="79293217" w:rsidR="008E261E" w:rsidRDefault="00023EA9">
      <w:pPr>
        <w:ind w:left="9"/>
      </w:pPr>
      <w:r>
        <w:rPr>
          <w:b/>
        </w:rPr>
        <w:t>Section 8.</w:t>
      </w:r>
      <w:r>
        <w:t xml:space="preserve"> </w:t>
      </w:r>
      <w:r>
        <w:rPr>
          <w:b/>
        </w:rPr>
        <w:t>Trustees:</w:t>
      </w:r>
      <w:r>
        <w:t xml:space="preserve"> The Post shall elect a minimum of 3 Trustees to oversee the activities, operat</w:t>
      </w:r>
      <w:r>
        <w:t>ion</w:t>
      </w:r>
      <w:r w:rsidR="00F138C5">
        <w:t>,</w:t>
      </w:r>
      <w:r>
        <w:t xml:space="preserve"> and finances of the Post Canteen.  The terms of the Trustees may be further defined within these bylaws.  The Board of Trustees shall meet monthly and the Chairman of the Board of Trustees shall report their findings to the Executive Board at the next</w:t>
      </w:r>
      <w:r>
        <w:t xml:space="preserve"> scheduled meeting.  </w:t>
      </w:r>
    </w:p>
    <w:p w14:paraId="40650075" w14:textId="77777777" w:rsidR="008E261E" w:rsidRDefault="00023EA9">
      <w:pPr>
        <w:spacing w:after="0" w:line="259" w:lineRule="auto"/>
        <w:ind w:left="14" w:firstLine="0"/>
      </w:pPr>
      <w:r>
        <w:rPr>
          <w:color w:val="FF0000"/>
        </w:rPr>
        <w:t xml:space="preserve"> </w:t>
      </w:r>
      <w:r>
        <w:t xml:space="preserve"> </w:t>
      </w:r>
    </w:p>
    <w:p w14:paraId="7DCF5B99" w14:textId="77777777" w:rsidR="008E261E" w:rsidRDefault="00023EA9">
      <w:pPr>
        <w:spacing w:after="0" w:line="259" w:lineRule="auto"/>
        <w:ind w:left="14" w:firstLine="0"/>
      </w:pPr>
      <w:r>
        <w:t xml:space="preserve"> </w:t>
      </w:r>
    </w:p>
    <w:p w14:paraId="16F9E748" w14:textId="3EA8B051" w:rsidR="008E261E" w:rsidRDefault="00023EA9">
      <w:pPr>
        <w:ind w:left="9"/>
      </w:pPr>
      <w:r>
        <w:rPr>
          <w:b/>
        </w:rPr>
        <w:t>Section 9</w:t>
      </w:r>
      <w:r>
        <w:t xml:space="preserve">. </w:t>
      </w:r>
      <w:r>
        <w:rPr>
          <w:b/>
        </w:rPr>
        <w:t>Post Employees</w:t>
      </w:r>
      <w:r>
        <w:t xml:space="preserve">:  Post Employees shall be </w:t>
      </w:r>
      <w:r w:rsidR="00F138C5">
        <w:t>provided with</w:t>
      </w:r>
      <w:r>
        <w:t xml:space="preserve"> a job description and </w:t>
      </w:r>
      <w:r w:rsidR="00F138C5">
        <w:t>employee</w:t>
      </w:r>
      <w:r>
        <w:t xml:space="preserve"> handbook prior to employment.  They, along with volunteers, shall receive reasonable training and be free from harassment.  Any Empl</w:t>
      </w:r>
      <w:r>
        <w:t xml:space="preserve">oyee or Volunteer may be disciplined by their immediate </w:t>
      </w:r>
      <w:r w:rsidR="00F138C5">
        <w:t>supervisor.</w:t>
      </w:r>
      <w:r>
        <w:t xml:space="preserve"> </w:t>
      </w:r>
    </w:p>
    <w:p w14:paraId="0C2A81D0" w14:textId="01FA25C4" w:rsidR="008E261E" w:rsidRDefault="00023EA9">
      <w:pPr>
        <w:ind w:left="9"/>
      </w:pPr>
      <w:r>
        <w:t>(</w:t>
      </w:r>
      <w:r w:rsidR="00F138C5">
        <w:t>i.e.,</w:t>
      </w:r>
      <w:r>
        <w:t xml:space="preserve"> Canteen Manager Disciplines bartenders) with </w:t>
      </w:r>
      <w:r w:rsidR="00F138C5">
        <w:t xml:space="preserve">a </w:t>
      </w:r>
      <w:r>
        <w:t xml:space="preserve">due cause in accordance with the Post Personnel  </w:t>
      </w:r>
    </w:p>
    <w:p w14:paraId="55C2B512" w14:textId="228C0E05" w:rsidR="008E261E" w:rsidRDefault="00023EA9">
      <w:pPr>
        <w:ind w:left="9"/>
      </w:pPr>
      <w:r>
        <w:t xml:space="preserve">Policy and Employee Handbook.  A disciplined employee shall have the right to appeal to the Chairman of the Board of Trustees </w:t>
      </w:r>
      <w:r w:rsidR="00F138C5">
        <w:t xml:space="preserve">and </w:t>
      </w:r>
      <w:r>
        <w:t>then to the Post Executive Committee.  The decision of the Post Executive Committee is final and no further appeal may be reco</w:t>
      </w:r>
      <w:r>
        <w:t xml:space="preserve">gnized.    </w:t>
      </w:r>
    </w:p>
    <w:p w14:paraId="29A94955" w14:textId="77777777" w:rsidR="008E261E" w:rsidRDefault="00023EA9">
      <w:pPr>
        <w:spacing w:after="0" w:line="259" w:lineRule="auto"/>
        <w:ind w:left="14" w:firstLine="0"/>
      </w:pPr>
      <w:r>
        <w:t xml:space="preserve">  </w:t>
      </w:r>
    </w:p>
    <w:p w14:paraId="5E6F1AE4" w14:textId="77777777" w:rsidR="008E261E" w:rsidRDefault="00023EA9">
      <w:pPr>
        <w:ind w:left="9"/>
      </w:pPr>
      <w:r>
        <w:rPr>
          <w:b/>
        </w:rPr>
        <w:t xml:space="preserve">Section 10.  </w:t>
      </w:r>
      <w:r>
        <w:t>Relatives of members holding elected Post positions are not eligible to be compensated employees if their employment establishes a supervisor/subordinate relationship within the Post “chain of command” as outlined in the Departm</w:t>
      </w:r>
      <w:r>
        <w:t xml:space="preserve">ent and Post Personnel Policy.  </w:t>
      </w:r>
    </w:p>
    <w:p w14:paraId="676794F0" w14:textId="77777777" w:rsidR="008E261E" w:rsidRDefault="00023EA9">
      <w:pPr>
        <w:spacing w:after="0" w:line="259" w:lineRule="auto"/>
        <w:ind w:left="14" w:firstLine="0"/>
      </w:pPr>
      <w:r>
        <w:t xml:space="preserve">  </w:t>
      </w:r>
    </w:p>
    <w:p w14:paraId="0BC99B8C" w14:textId="00E8C34F" w:rsidR="008E261E" w:rsidRDefault="00023EA9">
      <w:pPr>
        <w:ind w:left="9"/>
      </w:pPr>
      <w:r>
        <w:rPr>
          <w:b/>
        </w:rPr>
        <w:t xml:space="preserve">Section 11.  </w:t>
      </w:r>
      <w:r>
        <w:t>Members holding trustee or elected Post positions are not eligible for compensated employment.  Post employees are also barred from campaigning or otherwise advocating any candidate for an elected position w</w:t>
      </w:r>
      <w:r>
        <w:t xml:space="preserve">ithin the </w:t>
      </w:r>
      <w:r w:rsidR="00F138C5">
        <w:t>Post.</w:t>
      </w:r>
      <w:r>
        <w:t xml:space="preserve">  </w:t>
      </w:r>
    </w:p>
    <w:p w14:paraId="506113F6" w14:textId="77777777" w:rsidR="008E261E" w:rsidRDefault="00023EA9">
      <w:pPr>
        <w:spacing w:after="53" w:line="259" w:lineRule="auto"/>
        <w:ind w:left="14" w:firstLine="0"/>
      </w:pPr>
      <w:r>
        <w:rPr>
          <w:rFonts w:ascii="Times New Roman" w:eastAsia="Times New Roman" w:hAnsi="Times New Roman" w:cs="Times New Roman"/>
        </w:rPr>
        <w:t xml:space="preserve"> </w:t>
      </w:r>
      <w:r>
        <w:t xml:space="preserve"> </w:t>
      </w:r>
    </w:p>
    <w:p w14:paraId="3747B6DC" w14:textId="77777777" w:rsidR="008E261E" w:rsidRDefault="00023EA9">
      <w:pPr>
        <w:pStyle w:val="Heading1"/>
        <w:ind w:left="56" w:right="5"/>
      </w:pPr>
      <w:r>
        <w:t xml:space="preserve">ARTICLE VI.  DELEGATES TO CONVENTION  </w:t>
      </w:r>
    </w:p>
    <w:p w14:paraId="553EDE60" w14:textId="77777777" w:rsidR="008E261E" w:rsidRDefault="00023EA9">
      <w:pPr>
        <w:spacing w:after="0" w:line="259" w:lineRule="auto"/>
        <w:ind w:left="14" w:firstLine="0"/>
      </w:pPr>
      <w:r>
        <w:t xml:space="preserve">  </w:t>
      </w:r>
    </w:p>
    <w:p w14:paraId="67E5FB83" w14:textId="77777777" w:rsidR="008E261E" w:rsidRDefault="00023EA9">
      <w:pPr>
        <w:ind w:left="9"/>
      </w:pPr>
      <w:r>
        <w:lastRenderedPageBreak/>
        <w:t xml:space="preserve">At least thirty (30) days prior to the Department and National conventions, delegates and alternates shall be chosen to attend said conventions.  The number of delegates will be in accordance with the National and Department delegate strength guidelines.  </w:t>
      </w:r>
      <w:r>
        <w:t xml:space="preserve">The Post Commander shall constitute one delegate.  Other delegates may be selected with instructions governing their representation.    </w:t>
      </w:r>
    </w:p>
    <w:p w14:paraId="7CEECD58" w14:textId="77777777" w:rsidR="008E261E" w:rsidRDefault="00023EA9">
      <w:pPr>
        <w:spacing w:after="100" w:line="259" w:lineRule="auto"/>
        <w:ind w:left="14" w:firstLine="0"/>
      </w:pPr>
      <w:r>
        <w:rPr>
          <w:b/>
          <w:sz w:val="20"/>
        </w:rPr>
        <w:t xml:space="preserve"> </w:t>
      </w:r>
      <w:r>
        <w:t xml:space="preserve"> </w:t>
      </w:r>
    </w:p>
    <w:p w14:paraId="7048935D" w14:textId="77777777" w:rsidR="008E261E" w:rsidRDefault="00023EA9">
      <w:pPr>
        <w:pStyle w:val="Heading1"/>
        <w:ind w:left="56" w:right="8"/>
      </w:pPr>
      <w:r>
        <w:t>ARTICLE VII.  FINANCE</w:t>
      </w:r>
      <w:r>
        <w:rPr>
          <w:sz w:val="24"/>
        </w:rPr>
        <w:t xml:space="preserve"> </w:t>
      </w:r>
      <w:r>
        <w:t xml:space="preserve"> </w:t>
      </w:r>
    </w:p>
    <w:p w14:paraId="2B4A544B" w14:textId="77777777" w:rsidR="008E261E" w:rsidRDefault="00023EA9">
      <w:pPr>
        <w:spacing w:after="0" w:line="259" w:lineRule="auto"/>
        <w:ind w:left="14" w:firstLine="0"/>
      </w:pPr>
      <w:r>
        <w:t xml:space="preserve">  </w:t>
      </w:r>
    </w:p>
    <w:p w14:paraId="5D907E50" w14:textId="45F4B49A" w:rsidR="008E261E" w:rsidRPr="00E92972" w:rsidRDefault="00023EA9">
      <w:pPr>
        <w:ind w:left="9"/>
        <w:rPr>
          <w:color w:val="00B050"/>
        </w:rPr>
      </w:pPr>
      <w:r>
        <w:rPr>
          <w:b/>
        </w:rPr>
        <w:t>Section 1.</w:t>
      </w:r>
      <w:r>
        <w:t xml:space="preserve">  The total annual and life dues of this Post shall be set and paid in accordan</w:t>
      </w:r>
      <w:r>
        <w:t xml:space="preserve">ce with AMVETS Department of Florida Bylaws, Article VI. Section </w:t>
      </w:r>
      <w:r w:rsidRPr="00E92972">
        <w:rPr>
          <w:strike/>
          <w:color w:val="FF0000"/>
        </w:rPr>
        <w:t>6</w:t>
      </w:r>
      <w:r>
        <w:t xml:space="preserve">. </w:t>
      </w:r>
      <w:r w:rsidR="00E92972">
        <w:rPr>
          <w:color w:val="00B050"/>
        </w:rPr>
        <w:t>5</w:t>
      </w:r>
    </w:p>
    <w:p w14:paraId="0B4A9E54" w14:textId="77777777" w:rsidR="008E261E" w:rsidRDefault="00023EA9">
      <w:pPr>
        <w:spacing w:after="0" w:line="259" w:lineRule="auto"/>
        <w:ind w:left="14" w:firstLine="0"/>
      </w:pPr>
      <w:r>
        <w:t xml:space="preserve">  </w:t>
      </w:r>
    </w:p>
    <w:p w14:paraId="48A8B922" w14:textId="77777777" w:rsidR="008E261E" w:rsidRDefault="00023EA9">
      <w:pPr>
        <w:ind w:left="9"/>
      </w:pPr>
      <w:r>
        <w:rPr>
          <w:b/>
        </w:rPr>
        <w:t>Section 2</w:t>
      </w:r>
      <w:r>
        <w:t>.  The Post Executive Committee shall approve all fund-raising activities in advance.  If a fund-raising activity requires entering into a contract or gross revenue is expect</w:t>
      </w:r>
      <w:r>
        <w:t xml:space="preserve">ed to exceed $10,000, a copy of the proposed fundraising program must be transmitted through the Department Judge Advocate to the National Headquarters for approval.  </w:t>
      </w:r>
    </w:p>
    <w:p w14:paraId="0BD3252C" w14:textId="77777777" w:rsidR="008E261E" w:rsidRDefault="00023EA9">
      <w:pPr>
        <w:spacing w:after="0" w:line="259" w:lineRule="auto"/>
        <w:ind w:left="14" w:firstLine="0"/>
      </w:pPr>
      <w:r>
        <w:t xml:space="preserve">  </w:t>
      </w:r>
    </w:p>
    <w:p w14:paraId="3E45B7F7" w14:textId="3AF221AC" w:rsidR="008E261E" w:rsidRDefault="00023EA9">
      <w:pPr>
        <w:ind w:left="9"/>
      </w:pPr>
      <w:r>
        <w:rPr>
          <w:b/>
        </w:rPr>
        <w:t>Section 3</w:t>
      </w:r>
      <w:r>
        <w:t>.  An annual budget shall be prepared by the Finance Officer and submitted t</w:t>
      </w:r>
      <w:r>
        <w:t xml:space="preserve">hrough the Executive Committee for approval by the membership prior to the beginning date of the Financial year.  </w:t>
      </w:r>
      <w:r w:rsidR="00F138C5">
        <w:t>The financial</w:t>
      </w:r>
      <w:r>
        <w:t xml:space="preserve"> year will be 1 January ending 31 December.  Accurate books and records of </w:t>
      </w:r>
      <w:r w:rsidR="00F138C5">
        <w:t>accounting</w:t>
      </w:r>
      <w:r>
        <w:t xml:space="preserve"> activities maintained by the Finance Office</w:t>
      </w:r>
      <w:r>
        <w:t xml:space="preserve">r shall be subject to inspection and regulation by the Executive Committee at all reasonable times.    </w:t>
      </w:r>
    </w:p>
    <w:p w14:paraId="13AF544D" w14:textId="77777777" w:rsidR="008E261E" w:rsidRDefault="00023EA9">
      <w:pPr>
        <w:spacing w:after="0" w:line="259" w:lineRule="auto"/>
        <w:ind w:left="14" w:firstLine="0"/>
      </w:pPr>
      <w:r>
        <w:t xml:space="preserve">  </w:t>
      </w:r>
    </w:p>
    <w:p w14:paraId="4841D215" w14:textId="6CFCC361" w:rsidR="008E261E" w:rsidRDefault="00023EA9">
      <w:pPr>
        <w:ind w:left="9"/>
      </w:pPr>
      <w:r>
        <w:rPr>
          <w:b/>
        </w:rPr>
        <w:t xml:space="preserve">Section 4.  </w:t>
      </w:r>
      <w:r>
        <w:t>The Finance Officer shall render a report of receipts and disbursements to each meeting of this Post.  This office is also responsible fo</w:t>
      </w:r>
      <w:r>
        <w:t xml:space="preserve">r filing an IRS Form 990 with the District Director of the Internal Revenue Service (or a Certificate in lieu thereof where the 990 is not required) within 5 months and 3 weeks of the end of the Post fiscal </w:t>
      </w:r>
      <w:r w:rsidR="00F138C5">
        <w:t>year-end</w:t>
      </w:r>
      <w:r>
        <w:t xml:space="preserve">.  </w:t>
      </w:r>
    </w:p>
    <w:p w14:paraId="20254DBE" w14:textId="77777777" w:rsidR="008E261E" w:rsidRDefault="00023EA9">
      <w:pPr>
        <w:spacing w:after="50" w:line="259" w:lineRule="auto"/>
        <w:ind w:left="14" w:firstLine="0"/>
      </w:pPr>
      <w:r>
        <w:t xml:space="preserve">  </w:t>
      </w:r>
    </w:p>
    <w:p w14:paraId="52242AE5" w14:textId="77777777" w:rsidR="008E261E" w:rsidRDefault="00023EA9">
      <w:pPr>
        <w:pStyle w:val="Heading1"/>
        <w:ind w:left="56" w:right="10"/>
      </w:pPr>
      <w:r>
        <w:t xml:space="preserve">Article VIII.  REVALIDATION  </w:t>
      </w:r>
    </w:p>
    <w:p w14:paraId="508E67DC" w14:textId="77777777" w:rsidR="008E261E" w:rsidRDefault="00023EA9">
      <w:pPr>
        <w:spacing w:after="0" w:line="259" w:lineRule="auto"/>
        <w:ind w:left="14" w:firstLine="0"/>
      </w:pPr>
      <w:r>
        <w:rPr>
          <w:b/>
        </w:rPr>
        <w:t xml:space="preserve"> </w:t>
      </w:r>
      <w:r>
        <w:t xml:space="preserve"> </w:t>
      </w:r>
    </w:p>
    <w:p w14:paraId="02334681" w14:textId="21798868" w:rsidR="008E261E" w:rsidRDefault="00023EA9">
      <w:pPr>
        <w:ind w:left="9"/>
      </w:pPr>
      <w:r>
        <w:rPr>
          <w:b/>
        </w:rPr>
        <w:t>S</w:t>
      </w:r>
      <w:r>
        <w:rPr>
          <w:b/>
        </w:rPr>
        <w:t>ection 1</w:t>
      </w:r>
      <w:r>
        <w:t xml:space="preserve">.  The Post shall revalidate </w:t>
      </w:r>
      <w:r w:rsidR="00F138C5">
        <w:t>the</w:t>
      </w:r>
      <w:r>
        <w:t xml:space="preserve"> Charter 7 days after the annual meeting but no later than May 22</w:t>
      </w:r>
      <w:r>
        <w:rPr>
          <w:vertAlign w:val="superscript"/>
        </w:rPr>
        <w:t>nd</w:t>
      </w:r>
      <w:r>
        <w:t xml:space="preserve"> of each year.  Revalidation is required for members to register at the Department Convention.   </w:t>
      </w:r>
    </w:p>
    <w:p w14:paraId="042485B4" w14:textId="5F6BB2E8" w:rsidR="008E261E" w:rsidRDefault="00023EA9">
      <w:pPr>
        <w:ind w:left="9"/>
      </w:pPr>
      <w:r>
        <w:t xml:space="preserve">The responsibility for gathering and </w:t>
      </w:r>
      <w:r>
        <w:t>submitting revalidation documents rests with the Commander, Adjutant</w:t>
      </w:r>
      <w:r w:rsidR="00F138C5">
        <w:t>,</w:t>
      </w:r>
      <w:r>
        <w:t xml:space="preserve"> and Judge Advocate.  The following minimum requirements must be completed and forwarded to the AMVETS Department of Florida:  </w:t>
      </w:r>
    </w:p>
    <w:p w14:paraId="0829FEC6" w14:textId="77777777" w:rsidR="008E261E" w:rsidRDefault="00023EA9">
      <w:pPr>
        <w:spacing w:after="0" w:line="259" w:lineRule="auto"/>
        <w:ind w:left="14" w:firstLine="0"/>
      </w:pPr>
      <w:r>
        <w:t xml:space="preserve">  </w:t>
      </w:r>
    </w:p>
    <w:p w14:paraId="4E1F94C3" w14:textId="2CD60D40" w:rsidR="008E261E" w:rsidRDefault="00023EA9">
      <w:pPr>
        <w:numPr>
          <w:ilvl w:val="0"/>
          <w:numId w:val="5"/>
        </w:numPr>
        <w:ind w:left="734" w:hanging="360"/>
      </w:pPr>
      <w:r>
        <w:t>Post should revalidate online through the Post Revalidat</w:t>
      </w:r>
      <w:r>
        <w:t>ion in the National Membership Portal.  Additionally, the Post must forward a copy of the first page of the most recent IRS Form 990, an updated insurance Acord 25, a copy of the current year’s Articles of Incorporation</w:t>
      </w:r>
      <w:r w:rsidR="00F138C5">
        <w:t>,</w:t>
      </w:r>
      <w:r>
        <w:t xml:space="preserve"> and a copy of the Post CBL.  Posts </w:t>
      </w:r>
      <w:r>
        <w:t xml:space="preserve">unable to revalidate online must fill out the Revalidation paperwork which is on the website of amvetsfl.org.  The additional copies listed above must be attached to the paperwork and mailed/emailed to the Department Executive Director.  </w:t>
      </w:r>
    </w:p>
    <w:p w14:paraId="2C9AD92E" w14:textId="77777777" w:rsidR="008E261E" w:rsidRDefault="00023EA9">
      <w:pPr>
        <w:spacing w:after="0" w:line="259" w:lineRule="auto"/>
        <w:ind w:left="735" w:firstLine="0"/>
      </w:pPr>
      <w:r>
        <w:t xml:space="preserve">  </w:t>
      </w:r>
    </w:p>
    <w:p w14:paraId="4B8A9293" w14:textId="77777777" w:rsidR="008E261E" w:rsidRDefault="00023EA9">
      <w:pPr>
        <w:numPr>
          <w:ilvl w:val="0"/>
          <w:numId w:val="5"/>
        </w:numPr>
        <w:ind w:left="734" w:hanging="360"/>
      </w:pPr>
      <w:r>
        <w:t>The Finance Of</w:t>
      </w:r>
      <w:r>
        <w:t>ficer shall file Internal Revenue Form 990 for the financial year identified in Article VII Section 3 with the Internal Revenue Service.  This document will not be forwarded as part of the revalidation package; however, a copy of the front page must be sub</w:t>
      </w:r>
      <w:r>
        <w:t xml:space="preserve">mitted with </w:t>
      </w:r>
      <w:r>
        <w:lastRenderedPageBreak/>
        <w:t xml:space="preserve">the revalidation package and the date annotated on the Change of Officers form.  This document is due IRS not later than 5 months and 15 days after the end of the financial year.    </w:t>
      </w:r>
    </w:p>
    <w:p w14:paraId="1E25FB94" w14:textId="77777777" w:rsidR="008E261E" w:rsidRDefault="00023EA9">
      <w:pPr>
        <w:spacing w:after="0" w:line="259" w:lineRule="auto"/>
        <w:ind w:left="14" w:firstLine="0"/>
      </w:pPr>
      <w:r>
        <w:t xml:space="preserve">  </w:t>
      </w:r>
    </w:p>
    <w:p w14:paraId="32311F01" w14:textId="2AC71170" w:rsidR="008E261E" w:rsidRDefault="00023EA9">
      <w:pPr>
        <w:numPr>
          <w:ilvl w:val="0"/>
          <w:numId w:val="5"/>
        </w:numPr>
        <w:ind w:left="734" w:hanging="360"/>
      </w:pPr>
      <w:r>
        <w:t>The Post Judge Advocate shall submit to the Department Jud</w:t>
      </w:r>
      <w:r>
        <w:t xml:space="preserve">ge Advocate two copies of the current Constitution and By-Laws if amended during the current AMVET year.  If no amendments are made, the Change of Officers Form shall </w:t>
      </w:r>
      <w:r w:rsidR="00F138C5">
        <w:t>be</w:t>
      </w:r>
      <w:r>
        <w:t xml:space="preserve"> annotated.  </w:t>
      </w:r>
    </w:p>
    <w:p w14:paraId="217F32B8" w14:textId="77777777" w:rsidR="008E261E" w:rsidRDefault="00023EA9">
      <w:pPr>
        <w:spacing w:after="0" w:line="259" w:lineRule="auto"/>
        <w:ind w:left="735" w:firstLine="0"/>
      </w:pPr>
      <w:r>
        <w:t xml:space="preserve">  </w:t>
      </w:r>
    </w:p>
    <w:p w14:paraId="27C99004" w14:textId="77777777" w:rsidR="008E261E" w:rsidRDefault="00023EA9">
      <w:pPr>
        <w:numPr>
          <w:ilvl w:val="0"/>
          <w:numId w:val="5"/>
        </w:numPr>
        <w:ind w:left="734" w:hanging="360"/>
      </w:pPr>
      <w:r>
        <w:t>The Post shall carry worker’s compensation insurance in accordance wit</w:t>
      </w:r>
      <w:r>
        <w:t xml:space="preserve">h the State of Florida Statutes.  The Post shall carry liability insurance in accordance with the Department of Florida  </w:t>
      </w:r>
    </w:p>
    <w:p w14:paraId="7AA6B4C1" w14:textId="77777777" w:rsidR="008E261E" w:rsidRDefault="00023EA9">
      <w:pPr>
        <w:ind w:left="754"/>
      </w:pPr>
      <w:r>
        <w:t xml:space="preserve">Bylaws, Article XVI, Section 3. E.  The Department of Florida AMVETS and the National  </w:t>
      </w:r>
    </w:p>
    <w:p w14:paraId="68713F01" w14:textId="77777777" w:rsidR="008E261E" w:rsidRDefault="00023EA9">
      <w:pPr>
        <w:ind w:left="754"/>
      </w:pPr>
      <w:r>
        <w:t>AMVETS shall be included as additional insured</w:t>
      </w:r>
      <w:r>
        <w:t xml:space="preserve"> in all policies.  A copy of this document (Acord 25 with the National and Department listed in the CERTIFICATE HOLDER block) will be immediately forwarded to the Department and National Organization upon receipt.  </w:t>
      </w:r>
    </w:p>
    <w:p w14:paraId="5B8B02F8" w14:textId="77777777" w:rsidR="008E261E" w:rsidRDefault="00023EA9">
      <w:pPr>
        <w:spacing w:after="2" w:line="259" w:lineRule="auto"/>
        <w:ind w:left="735" w:firstLine="0"/>
      </w:pPr>
      <w:r>
        <w:t xml:space="preserve">  </w:t>
      </w:r>
    </w:p>
    <w:p w14:paraId="7EFDDCBA" w14:textId="77777777" w:rsidR="008E261E" w:rsidRDefault="00023EA9">
      <w:pPr>
        <w:numPr>
          <w:ilvl w:val="0"/>
          <w:numId w:val="5"/>
        </w:numPr>
        <w:ind w:left="734" w:hanging="360"/>
      </w:pPr>
      <w:r>
        <w:t>The Post shall revalidate its Article</w:t>
      </w:r>
      <w:r>
        <w:t xml:space="preserve">s of Incorporation as a “Patriotic Not for Profit Corporation” organization under IRS Code 501C (19) annually.   A copy of this revalidation certificate shall be included in the revalidation package.  </w:t>
      </w:r>
    </w:p>
    <w:p w14:paraId="6C09B657" w14:textId="77777777" w:rsidR="008E261E" w:rsidRDefault="00023EA9">
      <w:pPr>
        <w:spacing w:after="0" w:line="259" w:lineRule="auto"/>
        <w:ind w:left="735" w:firstLine="0"/>
      </w:pPr>
      <w:r>
        <w:t xml:space="preserve">  </w:t>
      </w:r>
    </w:p>
    <w:p w14:paraId="4BA521AA" w14:textId="0C4D9F2B" w:rsidR="008E261E" w:rsidRDefault="00023EA9">
      <w:pPr>
        <w:numPr>
          <w:ilvl w:val="0"/>
          <w:numId w:val="5"/>
        </w:numPr>
        <w:ind w:left="734" w:hanging="360"/>
      </w:pPr>
      <w:r>
        <w:t xml:space="preserve">The Post must be fully paid </w:t>
      </w:r>
      <w:r w:rsidR="00136F1C">
        <w:t>for</w:t>
      </w:r>
      <w:r>
        <w:t xml:space="preserve"> in all Department a</w:t>
      </w:r>
      <w:r>
        <w:t xml:space="preserve">nd National accounts.  </w:t>
      </w:r>
    </w:p>
    <w:p w14:paraId="19094C8E" w14:textId="77777777" w:rsidR="008E261E" w:rsidRDefault="00023EA9">
      <w:pPr>
        <w:spacing w:after="46" w:line="259" w:lineRule="auto"/>
        <w:ind w:left="14" w:firstLine="0"/>
      </w:pPr>
      <w:r>
        <w:rPr>
          <w:b/>
          <w:sz w:val="18"/>
        </w:rPr>
        <w:t xml:space="preserve"> </w:t>
      </w:r>
      <w:r>
        <w:t xml:space="preserve"> </w:t>
      </w:r>
    </w:p>
    <w:p w14:paraId="14CA963E" w14:textId="77777777" w:rsidR="008E261E" w:rsidRDefault="00023EA9">
      <w:pPr>
        <w:ind w:left="9"/>
      </w:pPr>
      <w:r>
        <w:rPr>
          <w:b/>
        </w:rPr>
        <w:t>Section 2</w:t>
      </w:r>
      <w:r>
        <w:t>.  Post officials handling over $5,000.00 of AMVETS funds annually shall be properly bonded with a good and solvent bonding Surety Company, acceptable to the U.S. Treasury, as surety to cover the average amount of AMVETS</w:t>
      </w:r>
      <w:r>
        <w:t xml:space="preserve"> funds handled by said individual in a single year.  </w:t>
      </w:r>
    </w:p>
    <w:p w14:paraId="3AF273E8" w14:textId="77777777" w:rsidR="008E261E" w:rsidRDefault="00023EA9">
      <w:pPr>
        <w:spacing w:after="36" w:line="259" w:lineRule="auto"/>
        <w:ind w:left="14" w:firstLine="0"/>
      </w:pPr>
      <w:r>
        <w:t xml:space="preserve">  </w:t>
      </w:r>
    </w:p>
    <w:p w14:paraId="02556BA5" w14:textId="77777777" w:rsidR="008E261E" w:rsidRDefault="00023EA9">
      <w:pPr>
        <w:pStyle w:val="Heading1"/>
        <w:spacing w:after="213"/>
        <w:ind w:left="56" w:right="6"/>
      </w:pPr>
      <w:r>
        <w:t xml:space="preserve">ARTICLE IX. DISCIPLINE OF POST MEMBERS  </w:t>
      </w:r>
    </w:p>
    <w:p w14:paraId="220F3CAF" w14:textId="77777777" w:rsidR="008E261E" w:rsidRDefault="00023EA9">
      <w:pPr>
        <w:pStyle w:val="Heading2"/>
      </w:pPr>
      <w:r>
        <w:t xml:space="preserve">Section.1 </w:t>
      </w:r>
      <w:r>
        <w:rPr>
          <w:rFonts w:ascii="Times New Roman" w:eastAsia="Times New Roman" w:hAnsi="Times New Roman" w:cs="Times New Roman"/>
          <w:b w:val="0"/>
          <w:sz w:val="24"/>
        </w:rPr>
        <w:t xml:space="preserve">  </w:t>
      </w:r>
    </w:p>
    <w:p w14:paraId="3D97D1B4" w14:textId="1A52863D" w:rsidR="008E261E" w:rsidRDefault="00023EA9">
      <w:pPr>
        <w:numPr>
          <w:ilvl w:val="0"/>
          <w:numId w:val="6"/>
        </w:numPr>
        <w:ind w:left="859" w:hanging="360"/>
      </w:pPr>
      <w:r>
        <w:t>Each Post of AMVETS shall be the judge of its own membership, subject to the provisions of the National Constitution and Bylaws.  All discipline must be handled in accordance with AMVETS Department of Florida Bylaws, Article VII and AMVETS National Bylaws,</w:t>
      </w:r>
      <w:r>
        <w:t xml:space="preserve"> Appendix B.  Appeals must be handled in accordance with the Department of Florida Bylaws, Article VIII and AMVETS National Bylaws </w:t>
      </w:r>
      <w:r w:rsidR="00F138C5">
        <w:t>Appendix</w:t>
      </w:r>
      <w:r>
        <w:t xml:space="preserve"> C. </w:t>
      </w:r>
      <w:r>
        <w:rPr>
          <w:rFonts w:ascii="Times New Roman" w:eastAsia="Times New Roman" w:hAnsi="Times New Roman" w:cs="Times New Roman"/>
        </w:rPr>
        <w:t xml:space="preserve"> </w:t>
      </w:r>
    </w:p>
    <w:p w14:paraId="0454C5DA" w14:textId="77777777" w:rsidR="008E261E" w:rsidRDefault="00023EA9">
      <w:pPr>
        <w:spacing w:after="0" w:line="259" w:lineRule="auto"/>
        <w:ind w:left="860" w:firstLine="0"/>
      </w:pPr>
      <w:r>
        <w:rPr>
          <w:rFonts w:ascii="Times New Roman" w:eastAsia="Times New Roman" w:hAnsi="Times New Roman" w:cs="Times New Roman"/>
        </w:rPr>
        <w:t xml:space="preserve"> </w:t>
      </w:r>
    </w:p>
    <w:p w14:paraId="4336FF68" w14:textId="13490352" w:rsidR="008E261E" w:rsidRDefault="00023EA9">
      <w:pPr>
        <w:numPr>
          <w:ilvl w:val="0"/>
          <w:numId w:val="6"/>
        </w:numPr>
        <w:ind w:left="859" w:hanging="360"/>
      </w:pPr>
      <w:r>
        <w:t>Filing of charges determined by the hearing authority (Commander) to be frivolous shall constitute conduct un</w:t>
      </w:r>
      <w:r>
        <w:t xml:space="preserve">becoming an AMVET. The Commander making such </w:t>
      </w:r>
      <w:r w:rsidR="00F138C5">
        <w:t xml:space="preserve">a </w:t>
      </w:r>
      <w:r>
        <w:t xml:space="preserve">determination will immediately file Category A charges against the member filing frivolous charges.  </w:t>
      </w:r>
    </w:p>
    <w:p w14:paraId="2FF11000" w14:textId="77777777" w:rsidR="008E261E" w:rsidRDefault="00023EA9">
      <w:pPr>
        <w:spacing w:after="0" w:line="259" w:lineRule="auto"/>
        <w:ind w:left="14" w:firstLine="0"/>
      </w:pPr>
      <w:r>
        <w:t xml:space="preserve"> </w:t>
      </w:r>
    </w:p>
    <w:p w14:paraId="4DFF93F6" w14:textId="77777777" w:rsidR="008E261E" w:rsidRDefault="00023EA9">
      <w:pPr>
        <w:numPr>
          <w:ilvl w:val="0"/>
          <w:numId w:val="6"/>
        </w:numPr>
        <w:ind w:left="859" w:hanging="360"/>
      </w:pPr>
      <w:r>
        <w:t>Under the provisions of the Uniform Code of Procedure for the Suspension or Expulsion of a Member (Append</w:t>
      </w:r>
      <w:r>
        <w:t>ix B, National Bylaws), any member of AMVETS may prefer charges against any other member alleging one or more of its specified reasons for suspension or expulsion. Such charges must be made under oath (notarized, setting forth the time and place of the all</w:t>
      </w:r>
      <w:r>
        <w:t>eged offenses or other bases for the charges and signed by the accuser. All such charges and specifications shall be filed with the Post Commander, unless a member-at-large (MAL), a District Commander, or a Post Commander is involved, in which case they ar</w:t>
      </w:r>
      <w:r>
        <w:t>e filed with the Department Commander. The respective Commander must, within five (5) days, send a copy of the charges and specifications and copies of supporting documentation by Certified Mail - Return Receipt Requested, to the member, together with a no</w:t>
      </w:r>
      <w:r>
        <w:t xml:space="preserve">tice fixing a date, place, and </w:t>
      </w:r>
      <w:r>
        <w:lastRenderedPageBreak/>
        <w:t xml:space="preserve">time of a hearing. Such hearing shall be held not less than thirty (30) days after the date of mailing. Under the proceedings by the DEB for the suspension or expulsion of a member </w:t>
      </w:r>
    </w:p>
    <w:p w14:paraId="60DC148A" w14:textId="77777777" w:rsidR="008E261E" w:rsidRDefault="00023EA9">
      <w:pPr>
        <w:ind w:left="870"/>
      </w:pPr>
      <w:r>
        <w:t xml:space="preserve">upon a "showing of cause", written charges </w:t>
      </w:r>
      <w:r>
        <w:t xml:space="preserve">shall be furnished by it to the member at least thirty (30) days prior to the date set for a hearing.  </w:t>
      </w:r>
    </w:p>
    <w:p w14:paraId="760CD99B" w14:textId="77777777" w:rsidR="008E261E" w:rsidRDefault="00023EA9">
      <w:pPr>
        <w:numPr>
          <w:ilvl w:val="0"/>
          <w:numId w:val="6"/>
        </w:numPr>
        <w:spacing w:after="269"/>
        <w:ind w:left="859" w:hanging="360"/>
      </w:pPr>
      <w:r>
        <w:t>Disciplinary action against a member of a subordinate organization, other than for violations of House Rules, shall not be handled by Florida AMVETS but</w:t>
      </w:r>
      <w:r>
        <w:t xml:space="preserve"> shall be referred to the parent organization, through the Department Commander. Similarly, members of subordinate organizations may not initiate charges against a member of AMVETS, except for violations of House Rules. </w:t>
      </w:r>
    </w:p>
    <w:p w14:paraId="66050997" w14:textId="77777777" w:rsidR="008E261E" w:rsidRDefault="00023EA9">
      <w:pPr>
        <w:numPr>
          <w:ilvl w:val="0"/>
          <w:numId w:val="6"/>
        </w:numPr>
        <w:spacing w:after="261"/>
        <w:ind w:left="859" w:hanging="360"/>
      </w:pPr>
      <w:r>
        <w:t>The disciplinary actions of a subor</w:t>
      </w:r>
      <w:r>
        <w:t xml:space="preserve">dinate organization will be observed by the Post of AMVETS to which that subordinate organization belongs to.  </w:t>
      </w:r>
    </w:p>
    <w:p w14:paraId="6A4DD07A" w14:textId="77777777" w:rsidR="008E261E" w:rsidRDefault="00023EA9">
      <w:pPr>
        <w:spacing w:after="0" w:line="259" w:lineRule="auto"/>
        <w:ind w:left="9"/>
      </w:pPr>
      <w:r>
        <w:rPr>
          <w:b/>
        </w:rPr>
        <w:t>Section 2.</w:t>
      </w:r>
      <w:r>
        <w:rPr>
          <w:sz w:val="18"/>
        </w:rPr>
        <w:t xml:space="preserve">  </w:t>
      </w:r>
      <w:r>
        <w:rPr>
          <w:rFonts w:ascii="Times New Roman" w:eastAsia="Times New Roman" w:hAnsi="Times New Roman" w:cs="Times New Roman"/>
          <w:sz w:val="18"/>
        </w:rPr>
        <w:t xml:space="preserve"> </w:t>
      </w:r>
    </w:p>
    <w:p w14:paraId="4643C45E" w14:textId="77777777" w:rsidR="008E261E" w:rsidRDefault="00023EA9">
      <w:pPr>
        <w:numPr>
          <w:ilvl w:val="0"/>
          <w:numId w:val="7"/>
        </w:numPr>
        <w:spacing w:after="258"/>
        <w:ind w:right="554" w:hanging="284"/>
      </w:pPr>
      <w:r>
        <w:t>Any member, regardless of position, who is listed on the Florida Department of Law Enforcement (FDLE) database, or any similar off</w:t>
      </w:r>
      <w:r>
        <w:t>icial state or federal database, as a Sexual Offender, Sexual Predator, Sexual Deviant, or for that matter found to be involved in abusive nature (basically considered Crimes Against Nature) with a minor child(ren) is deemed ineligible for membership in Fl</w:t>
      </w:r>
      <w:r>
        <w:t>orida AMVETS and shall be immediately dropped from the rolls of Florida AMVETS without a hearing. Similarly, applicants for membership, so listed, will be ineligible for membership.</w:t>
      </w:r>
      <w:r>
        <w:rPr>
          <w:rFonts w:ascii="Times New Roman" w:eastAsia="Times New Roman" w:hAnsi="Times New Roman" w:cs="Times New Roman"/>
        </w:rPr>
        <w:t xml:space="preserve"> </w:t>
      </w:r>
    </w:p>
    <w:p w14:paraId="30D12124" w14:textId="618450FE" w:rsidR="008E261E" w:rsidRDefault="00023EA9">
      <w:pPr>
        <w:numPr>
          <w:ilvl w:val="0"/>
          <w:numId w:val="7"/>
        </w:numPr>
        <w:spacing w:after="5" w:line="246" w:lineRule="auto"/>
        <w:ind w:right="554" w:hanging="284"/>
      </w:pPr>
      <w:r>
        <w:t xml:space="preserve">Likewise, any visitor so labeled as addressed in Section 6A, above, found to be on </w:t>
      </w:r>
      <w:r w:rsidR="00136F1C">
        <w:t>any Florida</w:t>
      </w:r>
      <w:r>
        <w:t xml:space="preserve"> AMVETS property will be asked to leave the premises with notice of applicable trespassing laws in effect. If the individual refuses, actions will be taken to not</w:t>
      </w:r>
      <w:r>
        <w:t xml:space="preserve">ify appropriate Civil Authorities for the individual's removal. </w:t>
      </w:r>
      <w:r>
        <w:rPr>
          <w:rFonts w:ascii="Times New Roman" w:eastAsia="Times New Roman" w:hAnsi="Times New Roman" w:cs="Times New Roman"/>
        </w:rPr>
        <w:t xml:space="preserve"> </w:t>
      </w:r>
    </w:p>
    <w:p w14:paraId="61F1377F" w14:textId="77777777" w:rsidR="008E261E" w:rsidRDefault="00023EA9">
      <w:pPr>
        <w:spacing w:after="292" w:line="259" w:lineRule="auto"/>
        <w:ind w:left="14" w:firstLine="0"/>
      </w:pPr>
      <w:r>
        <w:t xml:space="preserve"> </w:t>
      </w:r>
    </w:p>
    <w:p w14:paraId="7DEADFAB" w14:textId="77777777" w:rsidR="008E261E" w:rsidRDefault="00023EA9">
      <w:pPr>
        <w:pStyle w:val="Heading1"/>
        <w:ind w:left="56" w:right="11"/>
      </w:pPr>
      <w:r>
        <w:t>ARTICLE X.  DISCRIMINATION AND HARASSMENT</w:t>
      </w:r>
      <w:r>
        <w:rPr>
          <w:b w:val="0"/>
        </w:rPr>
        <w:t xml:space="preserve"> </w:t>
      </w:r>
      <w:r>
        <w:t xml:space="preserve"> </w:t>
      </w:r>
    </w:p>
    <w:p w14:paraId="3693AFD6" w14:textId="77777777" w:rsidR="008E261E" w:rsidRDefault="00023EA9">
      <w:pPr>
        <w:spacing w:after="24" w:line="259" w:lineRule="auto"/>
        <w:ind w:left="14" w:firstLine="0"/>
      </w:pPr>
      <w:r>
        <w:rPr>
          <w:rFonts w:ascii="Times New Roman" w:eastAsia="Times New Roman" w:hAnsi="Times New Roman" w:cs="Times New Roman"/>
          <w:sz w:val="20"/>
        </w:rPr>
        <w:t xml:space="preserve"> </w:t>
      </w:r>
      <w:r>
        <w:t xml:space="preserve"> </w:t>
      </w:r>
    </w:p>
    <w:p w14:paraId="5ACD8360" w14:textId="4E72CA82" w:rsidR="008E261E" w:rsidRDefault="00023EA9">
      <w:pPr>
        <w:ind w:left="9"/>
      </w:pPr>
      <w:r>
        <w:t xml:space="preserve">Reports of discrimination and workplace harassment will be handled in accordance with AMVETS Department of Florida Bylaws, Article XI, </w:t>
      </w:r>
      <w:r>
        <w:t>Section 1</w:t>
      </w:r>
      <w:r w:rsidR="00F138C5">
        <w:t>,</w:t>
      </w:r>
      <w:r>
        <w:t xml:space="preserve"> and the Department and Post Personnel Policies and Employee Handbooks.  </w:t>
      </w:r>
    </w:p>
    <w:p w14:paraId="1935E387" w14:textId="77777777" w:rsidR="008E261E" w:rsidRDefault="00023EA9">
      <w:pPr>
        <w:spacing w:after="50" w:line="259" w:lineRule="auto"/>
        <w:ind w:left="231" w:firstLine="0"/>
        <w:jc w:val="center"/>
      </w:pPr>
      <w:r>
        <w:rPr>
          <w:b/>
        </w:rPr>
        <w:t xml:space="preserve"> </w:t>
      </w:r>
      <w:r>
        <w:t xml:space="preserve"> </w:t>
      </w:r>
    </w:p>
    <w:p w14:paraId="436669DD" w14:textId="77777777" w:rsidR="008E261E" w:rsidRDefault="00023EA9">
      <w:pPr>
        <w:pStyle w:val="Heading1"/>
        <w:ind w:left="56" w:right="13"/>
      </w:pPr>
      <w:r>
        <w:t xml:space="preserve">ARTICLE XI.  RESTRICTED USE OF ORGANIZATION  </w:t>
      </w:r>
    </w:p>
    <w:p w14:paraId="4AF8297D" w14:textId="77777777" w:rsidR="008E261E" w:rsidRDefault="00023EA9">
      <w:pPr>
        <w:spacing w:after="0" w:line="259" w:lineRule="auto"/>
        <w:ind w:left="14" w:firstLine="0"/>
      </w:pPr>
      <w:r>
        <w:t xml:space="preserve">  </w:t>
      </w:r>
    </w:p>
    <w:p w14:paraId="2D5C70F6" w14:textId="01C1D63A" w:rsidR="008E261E" w:rsidRDefault="00023EA9">
      <w:pPr>
        <w:ind w:left="9"/>
      </w:pPr>
      <w:r>
        <w:t>AMVETS, the Post, or any component part thereof, shall not be used to promote the interest of any individual who is a ca</w:t>
      </w:r>
      <w:r>
        <w:t xml:space="preserve">ndidate for public office, or to promote otherwise any individual, organization, political party, </w:t>
      </w:r>
      <w:r w:rsidR="00F138C5">
        <w:t>faction,</w:t>
      </w:r>
      <w:r>
        <w:t xml:space="preserve"> or product.  Any violation of this provision shall be sufficient cause for disciplinary action against the offending member.  </w:t>
      </w:r>
    </w:p>
    <w:p w14:paraId="4E664AF5" w14:textId="77777777" w:rsidR="008E261E" w:rsidRDefault="00023EA9">
      <w:pPr>
        <w:spacing w:after="51" w:line="259" w:lineRule="auto"/>
        <w:ind w:left="14" w:firstLine="0"/>
      </w:pPr>
      <w:r>
        <w:t xml:space="preserve">  </w:t>
      </w:r>
    </w:p>
    <w:p w14:paraId="45567EAE" w14:textId="4C9F982C" w:rsidR="008E261E" w:rsidRDefault="00023EA9">
      <w:pPr>
        <w:pStyle w:val="Heading1"/>
        <w:ind w:left="56" w:right="6"/>
      </w:pPr>
      <w:r>
        <w:t>ARTICLE XII. ANNUAL</w:t>
      </w:r>
      <w:r>
        <w:t xml:space="preserve"> </w:t>
      </w:r>
      <w:r w:rsidR="00F138C5">
        <w:t>SELF-AUDIT</w:t>
      </w:r>
      <w:r>
        <w:t xml:space="preserve"> PROCESS  </w:t>
      </w:r>
    </w:p>
    <w:p w14:paraId="2246C5B6" w14:textId="77777777" w:rsidR="008E261E" w:rsidRDefault="00023EA9">
      <w:pPr>
        <w:spacing w:after="3" w:line="259" w:lineRule="auto"/>
        <w:ind w:left="14" w:firstLine="0"/>
      </w:pPr>
      <w:r>
        <w:rPr>
          <w:rFonts w:ascii="Times New Roman" w:eastAsia="Times New Roman" w:hAnsi="Times New Roman" w:cs="Times New Roman"/>
          <w:sz w:val="20"/>
        </w:rPr>
        <w:t xml:space="preserve"> </w:t>
      </w:r>
      <w:r>
        <w:t xml:space="preserve"> </w:t>
      </w:r>
    </w:p>
    <w:p w14:paraId="101B8B32" w14:textId="50CBF32C" w:rsidR="008E261E" w:rsidRDefault="00023EA9">
      <w:pPr>
        <w:ind w:left="9"/>
      </w:pPr>
      <w:r>
        <w:rPr>
          <w:b/>
        </w:rPr>
        <w:t xml:space="preserve">Section 1.  </w:t>
      </w:r>
      <w:r>
        <w:t>Post</w:t>
      </w:r>
      <w:r>
        <w:rPr>
          <w:b/>
        </w:rPr>
        <w:t xml:space="preserve"> </w:t>
      </w:r>
      <w:r>
        <w:t xml:space="preserve">Audits will be conducted </w:t>
      </w:r>
      <w:r w:rsidR="00F138C5">
        <w:t>annually for</w:t>
      </w:r>
      <w:r>
        <w:t xml:space="preserve"> a minimum of 30 days and </w:t>
      </w:r>
      <w:r w:rsidR="00F138C5">
        <w:t xml:space="preserve">a </w:t>
      </w:r>
      <w:r>
        <w:t xml:space="preserve">maximum of 45 days prior to the Post’s scheduled annual meeting and elections.   </w:t>
      </w:r>
    </w:p>
    <w:p w14:paraId="0BB7B9DC" w14:textId="77777777" w:rsidR="008E261E" w:rsidRDefault="00023EA9">
      <w:pPr>
        <w:spacing w:after="0" w:line="259" w:lineRule="auto"/>
        <w:ind w:left="14" w:firstLine="0"/>
      </w:pPr>
      <w:r>
        <w:t xml:space="preserve">  </w:t>
      </w:r>
    </w:p>
    <w:p w14:paraId="2261E558" w14:textId="73457491" w:rsidR="008E261E" w:rsidRDefault="00023EA9">
      <w:pPr>
        <w:ind w:left="9"/>
      </w:pPr>
      <w:r>
        <w:rPr>
          <w:b/>
        </w:rPr>
        <w:lastRenderedPageBreak/>
        <w:t xml:space="preserve">Section 2. </w:t>
      </w:r>
      <w:r>
        <w:t>The Post Commander appoints at least two AMVETS membe</w:t>
      </w:r>
      <w:r>
        <w:t xml:space="preserve">rs approved by the membership, </w:t>
      </w:r>
      <w:r w:rsidR="00F138C5">
        <w:t>who</w:t>
      </w:r>
      <w:r>
        <w:t xml:space="preserve"> are independent of any financial/treasury function.  </w:t>
      </w:r>
    </w:p>
    <w:p w14:paraId="20A83231" w14:textId="77777777" w:rsidR="008E261E" w:rsidRDefault="00023EA9">
      <w:pPr>
        <w:spacing w:after="0" w:line="259" w:lineRule="auto"/>
        <w:ind w:left="14" w:firstLine="0"/>
      </w:pPr>
      <w:r>
        <w:t xml:space="preserve">  </w:t>
      </w:r>
    </w:p>
    <w:p w14:paraId="6F9A57BE" w14:textId="77777777" w:rsidR="008E261E" w:rsidRDefault="00023EA9">
      <w:pPr>
        <w:numPr>
          <w:ilvl w:val="0"/>
          <w:numId w:val="8"/>
        </w:numPr>
        <w:ind w:hanging="428"/>
      </w:pPr>
      <w:r>
        <w:t xml:space="preserve">Minimal assessments are to include and are not limited to:  </w:t>
      </w:r>
    </w:p>
    <w:p w14:paraId="0F24FAFA" w14:textId="77777777" w:rsidR="008E261E" w:rsidRDefault="00023EA9">
      <w:pPr>
        <w:spacing w:after="0" w:line="259" w:lineRule="auto"/>
        <w:ind w:left="14" w:firstLine="0"/>
      </w:pPr>
      <w:r>
        <w:t xml:space="preserve">  </w:t>
      </w:r>
    </w:p>
    <w:p w14:paraId="18BD127A" w14:textId="70BFB2E0" w:rsidR="008E261E" w:rsidRDefault="00023EA9">
      <w:pPr>
        <w:numPr>
          <w:ilvl w:val="1"/>
          <w:numId w:val="8"/>
        </w:numPr>
        <w:ind w:hanging="360"/>
      </w:pPr>
      <w:r>
        <w:t xml:space="preserve">Confirm all bank and investment statements and </w:t>
      </w:r>
      <w:r w:rsidR="00F138C5">
        <w:t>balances.</w:t>
      </w:r>
      <w:r>
        <w:t xml:space="preserve">  </w:t>
      </w:r>
    </w:p>
    <w:p w14:paraId="287A9B01" w14:textId="6F2B289D" w:rsidR="008E261E" w:rsidRDefault="00023EA9">
      <w:pPr>
        <w:numPr>
          <w:ilvl w:val="1"/>
          <w:numId w:val="8"/>
        </w:numPr>
        <w:ind w:hanging="360"/>
      </w:pPr>
      <w:r>
        <w:t xml:space="preserve">Review and confirm all </w:t>
      </w:r>
      <w:r w:rsidR="00F138C5">
        <w:t>expenses of</w:t>
      </w:r>
      <w:r>
        <w:t xml:space="preserve"> $500 or </w:t>
      </w:r>
      <w:r w:rsidR="00F138C5">
        <w:t>more.</w:t>
      </w:r>
      <w:r>
        <w:t xml:space="preserve">  </w:t>
      </w:r>
    </w:p>
    <w:p w14:paraId="02993030" w14:textId="53C8482F" w:rsidR="008E261E" w:rsidRDefault="00023EA9">
      <w:pPr>
        <w:numPr>
          <w:ilvl w:val="1"/>
          <w:numId w:val="8"/>
        </w:numPr>
        <w:spacing w:after="1" w:line="258" w:lineRule="auto"/>
        <w:ind w:hanging="360"/>
      </w:pPr>
      <w:r>
        <w:t xml:space="preserve">Review Commander’s discretionary fund and any other discretionary funds or </w:t>
      </w:r>
      <w:r w:rsidR="00F138C5">
        <w:t>accruals.</w:t>
      </w:r>
      <w:r>
        <w:t xml:space="preserve">  </w:t>
      </w:r>
    </w:p>
    <w:p w14:paraId="49DA451A" w14:textId="435C76A9" w:rsidR="008E261E" w:rsidRDefault="00023EA9">
      <w:pPr>
        <w:numPr>
          <w:ilvl w:val="1"/>
          <w:numId w:val="8"/>
        </w:numPr>
        <w:ind w:hanging="360"/>
      </w:pPr>
      <w:r>
        <w:t>Review expenses, revenue, and donations associated with Charitable Games/</w:t>
      </w:r>
      <w:r w:rsidR="00F138C5">
        <w:t>Bingo.</w:t>
      </w:r>
      <w:r>
        <w:t xml:space="preserve"> </w:t>
      </w:r>
    </w:p>
    <w:p w14:paraId="5599E1F8" w14:textId="5D00F4AC" w:rsidR="008E261E" w:rsidRDefault="00023EA9">
      <w:pPr>
        <w:numPr>
          <w:ilvl w:val="1"/>
          <w:numId w:val="8"/>
        </w:numPr>
        <w:ind w:hanging="360"/>
      </w:pPr>
      <w:r>
        <w:t>Review expenses associated with all g</w:t>
      </w:r>
      <w:r>
        <w:t xml:space="preserve">rant monies </w:t>
      </w:r>
      <w:r w:rsidR="00F138C5">
        <w:t>received.</w:t>
      </w:r>
      <w:r>
        <w:t xml:space="preserve">  </w:t>
      </w:r>
    </w:p>
    <w:p w14:paraId="0B7ECAAD" w14:textId="77777777" w:rsidR="008E261E" w:rsidRDefault="00023EA9">
      <w:pPr>
        <w:spacing w:after="0" w:line="259" w:lineRule="auto"/>
        <w:ind w:left="1020" w:firstLine="0"/>
      </w:pPr>
      <w:r>
        <w:t xml:space="preserve"> </w:t>
      </w:r>
    </w:p>
    <w:p w14:paraId="1A3211B0" w14:textId="77777777" w:rsidR="008E261E" w:rsidRDefault="00023EA9">
      <w:pPr>
        <w:spacing w:after="0" w:line="259" w:lineRule="auto"/>
        <w:ind w:left="14" w:firstLine="0"/>
      </w:pPr>
      <w:r>
        <w:t xml:space="preserve">  </w:t>
      </w:r>
    </w:p>
    <w:p w14:paraId="0DDD4151" w14:textId="3F071869" w:rsidR="008E261E" w:rsidRDefault="00F138C5">
      <w:pPr>
        <w:numPr>
          <w:ilvl w:val="0"/>
          <w:numId w:val="8"/>
        </w:numPr>
        <w:ind w:hanging="428"/>
      </w:pPr>
      <w:r>
        <w:t xml:space="preserve">The results of the annual audit will be explained at the annual meeting by the appointed committee members.  A copy of their report will be posted to give all AMVETS members access.  </w:t>
      </w:r>
    </w:p>
    <w:p w14:paraId="7C1F72A0" w14:textId="77777777" w:rsidR="008E261E" w:rsidRDefault="00023EA9">
      <w:pPr>
        <w:spacing w:after="0" w:line="259" w:lineRule="auto"/>
        <w:ind w:left="14" w:firstLine="0"/>
      </w:pPr>
      <w:r>
        <w:t xml:space="preserve">  </w:t>
      </w:r>
    </w:p>
    <w:p w14:paraId="5D7D58C9" w14:textId="77777777" w:rsidR="008E261E" w:rsidRDefault="00023EA9">
      <w:pPr>
        <w:spacing w:after="52" w:line="259" w:lineRule="auto"/>
        <w:ind w:left="14" w:firstLine="0"/>
      </w:pPr>
      <w:r>
        <w:t xml:space="preserve">  </w:t>
      </w:r>
    </w:p>
    <w:p w14:paraId="2CC4102E" w14:textId="77777777" w:rsidR="008E261E" w:rsidRDefault="00023EA9">
      <w:pPr>
        <w:pStyle w:val="Heading1"/>
        <w:ind w:left="56" w:right="3"/>
      </w:pPr>
      <w:r>
        <w:t xml:space="preserve">ARTICLE XIII.  AMENDMENTS  </w:t>
      </w:r>
    </w:p>
    <w:p w14:paraId="78AD8388" w14:textId="77777777" w:rsidR="008E261E" w:rsidRDefault="00023EA9">
      <w:pPr>
        <w:spacing w:after="2" w:line="259" w:lineRule="auto"/>
        <w:ind w:left="14" w:firstLine="0"/>
      </w:pPr>
      <w:r>
        <w:t xml:space="preserve">  </w:t>
      </w:r>
    </w:p>
    <w:p w14:paraId="339BFBE8" w14:textId="03E37040" w:rsidR="008E261E" w:rsidRDefault="00023EA9">
      <w:pPr>
        <w:ind w:left="9"/>
      </w:pPr>
      <w:r>
        <w:t>These Bylaws may be amended by a ma</w:t>
      </w:r>
      <w:r>
        <w:t xml:space="preserve">jority vote at a duly announced monthly regular membership meeting.  The Post Judge Advocate must, through </w:t>
      </w:r>
      <w:r w:rsidR="00F138C5">
        <w:t>the committee</w:t>
      </w:r>
      <w:r>
        <w:t>, develop recommended changes and present them at the monthly meeting prior to the date that voting on the changes is scheduled to occur</w:t>
      </w:r>
      <w:r>
        <w:t>.  The Post membership shall be made aware that proposed changes are to be voted on at the next meeting at least 15 days prior to that meeting.  These Bylaws may also be amended by a unanimous vote at a regular meeting without notice to the membership.  Am</w:t>
      </w:r>
      <w:r>
        <w:t>endments to these bylaws shall take effect immediately upon adoption unless otherwise specified by the voting body</w:t>
      </w:r>
      <w:r w:rsidR="00136F1C">
        <w:t>.</w:t>
      </w:r>
      <w:r w:rsidR="00136F1C">
        <w:rPr>
          <w:sz w:val="20"/>
        </w:rPr>
        <w:t xml:space="preserve"> </w:t>
      </w:r>
    </w:p>
    <w:p w14:paraId="021BC4BB" w14:textId="77777777" w:rsidR="008E261E" w:rsidRDefault="00023EA9">
      <w:pPr>
        <w:spacing w:after="0" w:line="259" w:lineRule="auto"/>
        <w:ind w:left="14" w:firstLine="0"/>
      </w:pPr>
      <w:r>
        <w:t xml:space="preserve">  </w:t>
      </w:r>
    </w:p>
    <w:p w14:paraId="7E56FE6A" w14:textId="4ACAE8DC" w:rsidR="008E261E" w:rsidRDefault="00023EA9">
      <w:pPr>
        <w:ind w:left="9"/>
      </w:pPr>
      <w:r>
        <w:t>This document is a true copy, which was adopted by the membership of this Post on ____________</w:t>
      </w:r>
      <w:r w:rsidR="00136F1C">
        <w:t xml:space="preserve">. </w:t>
      </w:r>
    </w:p>
    <w:p w14:paraId="6A6B2976" w14:textId="77777777" w:rsidR="008E261E" w:rsidRDefault="00023EA9">
      <w:pPr>
        <w:tabs>
          <w:tab w:val="center" w:pos="1311"/>
          <w:tab w:val="center" w:pos="1743"/>
          <w:tab w:val="center" w:pos="2175"/>
          <w:tab w:val="center" w:pos="2607"/>
          <w:tab w:val="center" w:pos="3039"/>
          <w:tab w:val="center" w:pos="3471"/>
          <w:tab w:val="center" w:pos="3903"/>
          <w:tab w:val="center" w:pos="4335"/>
          <w:tab w:val="center" w:pos="4767"/>
          <w:tab w:val="center" w:pos="5199"/>
          <w:tab w:val="center" w:pos="5631"/>
          <w:tab w:val="center" w:pos="6063"/>
          <w:tab w:val="center" w:pos="6496"/>
          <w:tab w:val="center" w:pos="6928"/>
          <w:tab w:val="center" w:pos="7360"/>
          <w:tab w:val="center" w:pos="7792"/>
          <w:tab w:val="center" w:pos="8224"/>
          <w:tab w:val="center" w:pos="8656"/>
          <w:tab w:val="center" w:pos="9088"/>
          <w:tab w:val="center" w:pos="9854"/>
        </w:tabs>
        <w:ind w:left="-1"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(Date)  </w:t>
      </w:r>
    </w:p>
    <w:p w14:paraId="2C227580" w14:textId="77777777" w:rsidR="008E261E" w:rsidRDefault="00023EA9">
      <w:pPr>
        <w:spacing w:after="21" w:line="259" w:lineRule="auto"/>
        <w:ind w:left="14" w:firstLine="0"/>
      </w:pPr>
      <w:r>
        <w:t xml:space="preserve">  </w:t>
      </w:r>
    </w:p>
    <w:p w14:paraId="41027CFA" w14:textId="77777777" w:rsidR="008E261E" w:rsidRDefault="00023EA9">
      <w:pPr>
        <w:tabs>
          <w:tab w:val="center" w:pos="3903"/>
          <w:tab w:val="center" w:pos="7348"/>
        </w:tabs>
        <w:spacing w:after="32"/>
        <w:ind w:left="-1" w:firstLine="0"/>
      </w:pPr>
      <w:r>
        <w:t xml:space="preserve">__________________________   </w:t>
      </w:r>
      <w:r>
        <w:tab/>
        <w:t xml:space="preserve">  </w:t>
      </w:r>
      <w:r>
        <w:tab/>
        <w:t xml:space="preserve"> _____________________________  ______________ </w:t>
      </w:r>
    </w:p>
    <w:p w14:paraId="1781559E" w14:textId="71235ED5" w:rsidR="008E261E" w:rsidRDefault="00023EA9">
      <w:pPr>
        <w:tabs>
          <w:tab w:val="center" w:pos="3471"/>
          <w:tab w:val="center" w:pos="5970"/>
          <w:tab w:val="center" w:pos="8656"/>
          <w:tab w:val="center" w:pos="9088"/>
          <w:tab w:val="center" w:pos="9854"/>
        </w:tabs>
        <w:ind w:left="-1" w:firstLine="0"/>
      </w:pPr>
      <w:r>
        <w:t xml:space="preserve">(Post Commander </w:t>
      </w:r>
      <w:r w:rsidR="00F138C5">
        <w:t xml:space="preserve">signature) </w:t>
      </w:r>
      <w:r w:rsidR="00F138C5">
        <w:tab/>
        <w:t xml:space="preserve"> </w:t>
      </w:r>
      <w:r w:rsidR="00F138C5">
        <w:tab/>
        <w:t xml:space="preserve"> (</w:t>
      </w:r>
      <w:r>
        <w:t xml:space="preserve">Post Commander printed </w:t>
      </w:r>
      <w:r w:rsidR="00F138C5">
        <w:t xml:space="preserve">name) </w:t>
      </w:r>
      <w:r w:rsidR="00F138C5">
        <w:tab/>
        <w:t xml:space="preserve"> </w:t>
      </w:r>
      <w:r w:rsidR="00F138C5">
        <w:tab/>
        <w:t xml:space="preserve"> </w:t>
      </w:r>
      <w:r w:rsidR="00F138C5">
        <w:tab/>
      </w:r>
      <w:r>
        <w:t xml:space="preserve">(Date)  </w:t>
      </w:r>
    </w:p>
    <w:p w14:paraId="57BE5D39" w14:textId="77777777" w:rsidR="008E261E" w:rsidRDefault="00023EA9">
      <w:pPr>
        <w:spacing w:after="0" w:line="259" w:lineRule="auto"/>
        <w:ind w:left="14" w:firstLine="0"/>
      </w:pPr>
      <w:r>
        <w:t xml:space="preserve">  </w:t>
      </w:r>
    </w:p>
    <w:p w14:paraId="3D0B30D8" w14:textId="77777777" w:rsidR="008E261E" w:rsidRDefault="00023EA9">
      <w:pPr>
        <w:spacing w:after="0" w:line="259" w:lineRule="auto"/>
        <w:ind w:left="14" w:firstLine="0"/>
      </w:pPr>
      <w:r>
        <w:t xml:space="preserve">  </w:t>
      </w:r>
    </w:p>
    <w:p w14:paraId="715D9FD7" w14:textId="77777777" w:rsidR="008E261E" w:rsidRDefault="00023EA9">
      <w:pPr>
        <w:spacing w:after="21" w:line="259" w:lineRule="auto"/>
        <w:ind w:left="14" w:firstLine="0"/>
      </w:pPr>
      <w:r>
        <w:t xml:space="preserve">  </w:t>
      </w:r>
    </w:p>
    <w:p w14:paraId="2FC9DEFC" w14:textId="77777777" w:rsidR="008E261E" w:rsidRDefault="00023EA9">
      <w:pPr>
        <w:tabs>
          <w:tab w:val="center" w:pos="7148"/>
        </w:tabs>
        <w:spacing w:after="32"/>
        <w:ind w:left="-1" w:firstLine="0"/>
      </w:pPr>
      <w:r>
        <w:t xml:space="preserve">__________________________   </w:t>
      </w:r>
      <w:r>
        <w:tab/>
        <w:t xml:space="preserve">   __________</w:t>
      </w:r>
      <w:r>
        <w:t xml:space="preserve">____________________   ______________  </w:t>
      </w:r>
    </w:p>
    <w:p w14:paraId="6E7C4854" w14:textId="12DCAC0C" w:rsidR="008E261E" w:rsidRDefault="00023EA9">
      <w:pPr>
        <w:tabs>
          <w:tab w:val="center" w:pos="3903"/>
          <w:tab w:val="center" w:pos="6283"/>
          <w:tab w:val="center" w:pos="8656"/>
          <w:tab w:val="center" w:pos="9088"/>
          <w:tab w:val="center" w:pos="9854"/>
        </w:tabs>
        <w:ind w:left="-1" w:firstLine="0"/>
      </w:pPr>
      <w:r>
        <w:t xml:space="preserve">(Post Judge Advocate </w:t>
      </w:r>
      <w:r w:rsidR="00F138C5">
        <w:t xml:space="preserve">signature) </w:t>
      </w:r>
      <w:r w:rsidR="00F138C5">
        <w:tab/>
        <w:t xml:space="preserve"> </w:t>
      </w:r>
      <w:r w:rsidR="00F138C5">
        <w:tab/>
      </w:r>
      <w:r>
        <w:t xml:space="preserve">(Post Judge Advocate printed </w:t>
      </w:r>
      <w:r w:rsidR="00F138C5">
        <w:t xml:space="preserve">name) </w:t>
      </w:r>
      <w:r w:rsidR="00F138C5">
        <w:tab/>
        <w:t xml:space="preserve"> </w:t>
      </w:r>
      <w:r w:rsidR="00F138C5">
        <w:tab/>
        <w:t xml:space="preserve"> </w:t>
      </w:r>
      <w:r w:rsidR="00F138C5">
        <w:tab/>
      </w:r>
      <w:r>
        <w:t xml:space="preserve">(Date)  </w:t>
      </w:r>
    </w:p>
    <w:p w14:paraId="30EFB61A" w14:textId="77777777" w:rsidR="008E261E" w:rsidRDefault="00023EA9">
      <w:pPr>
        <w:spacing w:after="0" w:line="259" w:lineRule="auto"/>
        <w:ind w:left="14" w:firstLine="0"/>
      </w:pPr>
      <w:r>
        <w:t xml:space="preserve">  </w:t>
      </w:r>
    </w:p>
    <w:p w14:paraId="7729D963" w14:textId="77777777" w:rsidR="008E261E" w:rsidRDefault="00023EA9">
      <w:pPr>
        <w:spacing w:after="0" w:line="259" w:lineRule="auto"/>
        <w:ind w:left="14" w:firstLine="0"/>
      </w:pPr>
      <w:r>
        <w:t xml:space="preserve">  </w:t>
      </w:r>
    </w:p>
    <w:p w14:paraId="1B8591EB" w14:textId="77777777" w:rsidR="008E261E" w:rsidRDefault="00023EA9">
      <w:pPr>
        <w:spacing w:after="0" w:line="259" w:lineRule="auto"/>
        <w:ind w:left="14" w:firstLine="0"/>
      </w:pPr>
      <w:r>
        <w:t xml:space="preserve">  </w:t>
      </w:r>
    </w:p>
    <w:sectPr w:rsidR="008E261E">
      <w:footerReference w:type="even" r:id="rId47"/>
      <w:footerReference w:type="default" r:id="rId48"/>
      <w:footerReference w:type="first" r:id="rId49"/>
      <w:pgSz w:w="12240" w:h="15840"/>
      <w:pgMar w:top="798" w:right="734" w:bottom="900" w:left="70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DC0E" w14:textId="77777777" w:rsidR="0079623B" w:rsidRDefault="0079623B">
      <w:pPr>
        <w:spacing w:after="0" w:line="240" w:lineRule="auto"/>
      </w:pPr>
      <w:r>
        <w:separator/>
      </w:r>
    </w:p>
  </w:endnote>
  <w:endnote w:type="continuationSeparator" w:id="0">
    <w:p w14:paraId="120B4338" w14:textId="77777777" w:rsidR="0079623B" w:rsidRDefault="0079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72D5" w14:textId="77777777" w:rsidR="008E261E" w:rsidRDefault="00023EA9">
    <w:pPr>
      <w:spacing w:after="0" w:line="241" w:lineRule="auto"/>
      <w:ind w:left="4564" w:right="4436"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t>2</w:t>
    </w:r>
    <w:r>
      <w:fldChar w:fldCharType="end"/>
    </w:r>
    <w:r>
      <w:rPr>
        <w:rFonts w:ascii="Times New Roman" w:eastAsia="Times New Roman" w:hAnsi="Times New Roman" w:cs="Times New Roman"/>
        <w:sz w:val="20"/>
      </w:rPr>
      <w:t xml:space="preserve"> of </w:t>
    </w:r>
    <w:r>
      <w:fldChar w:fldCharType="begin"/>
    </w:r>
    <w:r>
      <w:instrText xml:space="preserve"> NUMPAGES   \* MERGEFORMAT </w:instrText>
    </w:r>
    <w:r>
      <w:fldChar w:fldCharType="separate"/>
    </w:r>
    <w:r>
      <w:t>15</w:t>
    </w:r>
    <w:r>
      <w:fldChar w:fldCharType="end"/>
    </w:r>
    <w:r>
      <w:rPr>
        <w:rFonts w:ascii="Times New Roman" w:eastAsia="Times New Roman" w:hAnsi="Times New Roman" w:cs="Times New Roman"/>
        <w:sz w:val="20"/>
      </w:rPr>
      <w:t xml:space="preserve"> Revised 2022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419A" w14:textId="2B55F9FB" w:rsidR="008E261E" w:rsidRDefault="00023EA9">
    <w:pPr>
      <w:spacing w:after="0" w:line="241" w:lineRule="auto"/>
      <w:ind w:left="4564" w:right="4436"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t>2</w:t>
    </w:r>
    <w:r>
      <w:fldChar w:fldCharType="end"/>
    </w:r>
    <w:r>
      <w:rPr>
        <w:rFonts w:ascii="Times New Roman" w:eastAsia="Times New Roman" w:hAnsi="Times New Roman" w:cs="Times New Roman"/>
        <w:sz w:val="20"/>
      </w:rPr>
      <w:t xml:space="preserve"> of </w:t>
    </w:r>
    <w:r>
      <w:fldChar w:fldCharType="begin"/>
    </w:r>
    <w:r>
      <w:instrText xml:space="preserve"> NUMPAGES   \* MERGEFORMAT </w:instrText>
    </w:r>
    <w:r>
      <w:fldChar w:fldCharType="separate"/>
    </w:r>
    <w:r>
      <w:t>15</w:t>
    </w:r>
    <w:r>
      <w:fldChar w:fldCharType="end"/>
    </w:r>
    <w:r>
      <w:rPr>
        <w:rFonts w:ascii="Times New Roman" w:eastAsia="Times New Roman" w:hAnsi="Times New Roman" w:cs="Times New Roman"/>
        <w:sz w:val="20"/>
      </w:rPr>
      <w:t xml:space="preserve"> Revised 202</w:t>
    </w:r>
    <w:r w:rsidR="00F138C5">
      <w:rPr>
        <w:rFonts w:ascii="Times New Roman" w:eastAsia="Times New Roman" w:hAnsi="Times New Roman" w:cs="Times New Roman"/>
        <w:sz w:val="20"/>
      </w:rPr>
      <w:t>3</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4CCC" w14:textId="77777777" w:rsidR="008E261E" w:rsidRDefault="008E261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1263" w14:textId="77777777" w:rsidR="0079623B" w:rsidRDefault="0079623B">
      <w:pPr>
        <w:spacing w:after="0" w:line="240" w:lineRule="auto"/>
      </w:pPr>
      <w:r>
        <w:separator/>
      </w:r>
    </w:p>
  </w:footnote>
  <w:footnote w:type="continuationSeparator" w:id="0">
    <w:p w14:paraId="1E0BF177" w14:textId="77777777" w:rsidR="0079623B" w:rsidRDefault="00796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66AFC"/>
    <w:multiLevelType w:val="hybridMultilevel"/>
    <w:tmpl w:val="041CF2D8"/>
    <w:lvl w:ilvl="0" w:tplc="0AFA530E">
      <w:start w:val="1"/>
      <w:numFmt w:val="upperLetter"/>
      <w:lvlText w:val="%1."/>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D6281E">
      <w:start w:val="1"/>
      <w:numFmt w:val="lowerLetter"/>
      <w:lvlText w:val="%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328598">
      <w:start w:val="1"/>
      <w:numFmt w:val="lowerRoman"/>
      <w:lvlText w:val="%3"/>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14B714">
      <w:start w:val="1"/>
      <w:numFmt w:val="decimal"/>
      <w:lvlText w:val="%4"/>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3EB03C">
      <w:start w:val="1"/>
      <w:numFmt w:val="lowerLetter"/>
      <w:lvlText w:val="%5"/>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94CA04">
      <w:start w:val="1"/>
      <w:numFmt w:val="lowerRoman"/>
      <w:lvlText w:val="%6"/>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A82766">
      <w:start w:val="1"/>
      <w:numFmt w:val="decimal"/>
      <w:lvlText w:val="%7"/>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9E7016">
      <w:start w:val="1"/>
      <w:numFmt w:val="lowerLetter"/>
      <w:lvlText w:val="%8"/>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848B62">
      <w:start w:val="1"/>
      <w:numFmt w:val="lowerRoman"/>
      <w:lvlText w:val="%9"/>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6F577D"/>
    <w:multiLevelType w:val="hybridMultilevel"/>
    <w:tmpl w:val="418E5F08"/>
    <w:lvl w:ilvl="0" w:tplc="365A9866">
      <w:start w:val="1"/>
      <w:numFmt w:val="decimal"/>
      <w:lvlText w:val="%1."/>
      <w:lvlJc w:val="left"/>
      <w:pPr>
        <w:ind w:left="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24C016">
      <w:start w:val="1"/>
      <w:numFmt w:val="lowerLetter"/>
      <w:lvlText w:val="%2"/>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FE976E">
      <w:start w:val="1"/>
      <w:numFmt w:val="lowerRoman"/>
      <w:lvlText w:val="%3"/>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43AA">
      <w:start w:val="1"/>
      <w:numFmt w:val="decimal"/>
      <w:lvlText w:val="%4"/>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74BC74">
      <w:start w:val="1"/>
      <w:numFmt w:val="lowerLetter"/>
      <w:lvlText w:val="%5"/>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AAB7D4">
      <w:start w:val="1"/>
      <w:numFmt w:val="lowerRoman"/>
      <w:lvlText w:val="%6"/>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A086F0">
      <w:start w:val="1"/>
      <w:numFmt w:val="decimal"/>
      <w:lvlText w:val="%7"/>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2E1568">
      <w:start w:val="1"/>
      <w:numFmt w:val="lowerLetter"/>
      <w:lvlText w:val="%8"/>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F644F6">
      <w:start w:val="1"/>
      <w:numFmt w:val="lowerRoman"/>
      <w:lvlText w:val="%9"/>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F13018"/>
    <w:multiLevelType w:val="hybridMultilevel"/>
    <w:tmpl w:val="AFC25B0A"/>
    <w:lvl w:ilvl="0" w:tplc="FBD0E7BE">
      <w:start w:val="1"/>
      <w:numFmt w:val="upperLetter"/>
      <w:lvlText w:val="%1."/>
      <w:lvlJc w:val="left"/>
      <w:pPr>
        <w:ind w:left="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E27F7E">
      <w:start w:val="1"/>
      <w:numFmt w:val="lowerLetter"/>
      <w:lvlText w:val="%2"/>
      <w:lvlJc w:val="left"/>
      <w:pPr>
        <w:ind w:left="1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E26D28">
      <w:start w:val="1"/>
      <w:numFmt w:val="lowerRoman"/>
      <w:lvlText w:val="%3"/>
      <w:lvlJc w:val="left"/>
      <w:pPr>
        <w:ind w:left="2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12DBF4">
      <w:start w:val="1"/>
      <w:numFmt w:val="decimal"/>
      <w:lvlText w:val="%4"/>
      <w:lvlJc w:val="left"/>
      <w:pPr>
        <w:ind w:left="2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8A8096">
      <w:start w:val="1"/>
      <w:numFmt w:val="lowerLetter"/>
      <w:lvlText w:val="%5"/>
      <w:lvlJc w:val="left"/>
      <w:pPr>
        <w:ind w:left="3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44A2BE">
      <w:start w:val="1"/>
      <w:numFmt w:val="lowerRoman"/>
      <w:lvlText w:val="%6"/>
      <w:lvlJc w:val="left"/>
      <w:pPr>
        <w:ind w:left="4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CA6510">
      <w:start w:val="1"/>
      <w:numFmt w:val="decimal"/>
      <w:lvlText w:val="%7"/>
      <w:lvlJc w:val="left"/>
      <w:pPr>
        <w:ind w:left="5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F6F806">
      <w:start w:val="1"/>
      <w:numFmt w:val="lowerLetter"/>
      <w:lvlText w:val="%8"/>
      <w:lvlJc w:val="left"/>
      <w:pPr>
        <w:ind w:left="5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6EEB66">
      <w:start w:val="1"/>
      <w:numFmt w:val="lowerRoman"/>
      <w:lvlText w:val="%9"/>
      <w:lvlJc w:val="left"/>
      <w:pPr>
        <w:ind w:left="6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2C25D1B"/>
    <w:multiLevelType w:val="hybridMultilevel"/>
    <w:tmpl w:val="2D324FDE"/>
    <w:lvl w:ilvl="0" w:tplc="6AAA6260">
      <w:start w:val="1"/>
      <w:numFmt w:val="upperLetter"/>
      <w:lvlText w:val="%1."/>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E6E5A">
      <w:start w:val="1"/>
      <w:numFmt w:val="lowerLetter"/>
      <w:lvlText w:val="%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ECD3E4">
      <w:start w:val="1"/>
      <w:numFmt w:val="lowerRoman"/>
      <w:lvlText w:val="%3"/>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944092">
      <w:start w:val="1"/>
      <w:numFmt w:val="decimal"/>
      <w:lvlText w:val="%4"/>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5AADFE">
      <w:start w:val="1"/>
      <w:numFmt w:val="lowerLetter"/>
      <w:lvlText w:val="%5"/>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5E3AE0">
      <w:start w:val="1"/>
      <w:numFmt w:val="lowerRoman"/>
      <w:lvlText w:val="%6"/>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7C610C">
      <w:start w:val="1"/>
      <w:numFmt w:val="decimal"/>
      <w:lvlText w:val="%7"/>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B09620">
      <w:start w:val="1"/>
      <w:numFmt w:val="lowerLetter"/>
      <w:lvlText w:val="%8"/>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1467AC">
      <w:start w:val="1"/>
      <w:numFmt w:val="lowerRoman"/>
      <w:lvlText w:val="%9"/>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69001B"/>
    <w:multiLevelType w:val="hybridMultilevel"/>
    <w:tmpl w:val="6DAAA50E"/>
    <w:lvl w:ilvl="0" w:tplc="9BC8CB74">
      <w:start w:val="1"/>
      <w:numFmt w:val="upperLetter"/>
      <w:lvlText w:val="%1."/>
      <w:lvlJc w:val="left"/>
      <w:pPr>
        <w:ind w:left="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A8402A">
      <w:start w:val="1"/>
      <w:numFmt w:val="decimal"/>
      <w:lvlText w:val="%2."/>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DA1666">
      <w:start w:val="1"/>
      <w:numFmt w:val="lowerRoman"/>
      <w:lvlText w:val="%3"/>
      <w:lvlJc w:val="left"/>
      <w:pPr>
        <w:ind w:left="1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340C72">
      <w:start w:val="1"/>
      <w:numFmt w:val="decimal"/>
      <w:lvlText w:val="%4"/>
      <w:lvlJc w:val="left"/>
      <w:pPr>
        <w:ind w:left="2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52CC80">
      <w:start w:val="1"/>
      <w:numFmt w:val="lowerLetter"/>
      <w:lvlText w:val="%5"/>
      <w:lvlJc w:val="left"/>
      <w:pPr>
        <w:ind w:left="3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888AF6">
      <w:start w:val="1"/>
      <w:numFmt w:val="lowerRoman"/>
      <w:lvlText w:val="%6"/>
      <w:lvlJc w:val="left"/>
      <w:pPr>
        <w:ind w:left="3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001EA6">
      <w:start w:val="1"/>
      <w:numFmt w:val="decimal"/>
      <w:lvlText w:val="%7"/>
      <w:lvlJc w:val="left"/>
      <w:pPr>
        <w:ind w:left="4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68CC8">
      <w:start w:val="1"/>
      <w:numFmt w:val="lowerLetter"/>
      <w:lvlText w:val="%8"/>
      <w:lvlJc w:val="left"/>
      <w:pPr>
        <w:ind w:left="5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1EB290">
      <w:start w:val="1"/>
      <w:numFmt w:val="lowerRoman"/>
      <w:lvlText w:val="%9"/>
      <w:lvlJc w:val="left"/>
      <w:pPr>
        <w:ind w:left="6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6A0C30"/>
    <w:multiLevelType w:val="hybridMultilevel"/>
    <w:tmpl w:val="8ACAE1B4"/>
    <w:lvl w:ilvl="0" w:tplc="365CBEE4">
      <w:start w:val="1"/>
      <w:numFmt w:val="upperLetter"/>
      <w:lvlText w:val="%1."/>
      <w:lvlJc w:val="left"/>
      <w:pPr>
        <w:ind w:left="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E29700">
      <w:start w:val="1"/>
      <w:numFmt w:val="lowerLetter"/>
      <w:lvlText w:val="%2"/>
      <w:lvlJc w:val="left"/>
      <w:pPr>
        <w:ind w:left="15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14BF1A">
      <w:start w:val="1"/>
      <w:numFmt w:val="lowerRoman"/>
      <w:lvlText w:val="%3"/>
      <w:lvlJc w:val="left"/>
      <w:pPr>
        <w:ind w:left="22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29EC8EC">
      <w:start w:val="1"/>
      <w:numFmt w:val="decimal"/>
      <w:lvlText w:val="%4"/>
      <w:lvlJc w:val="left"/>
      <w:pPr>
        <w:ind w:left="30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26A3BA">
      <w:start w:val="1"/>
      <w:numFmt w:val="lowerLetter"/>
      <w:lvlText w:val="%5"/>
      <w:lvlJc w:val="left"/>
      <w:pPr>
        <w:ind w:left="3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6C3732">
      <w:start w:val="1"/>
      <w:numFmt w:val="lowerRoman"/>
      <w:lvlText w:val="%6"/>
      <w:lvlJc w:val="left"/>
      <w:pPr>
        <w:ind w:left="4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F2A6C0">
      <w:start w:val="1"/>
      <w:numFmt w:val="decimal"/>
      <w:lvlText w:val="%7"/>
      <w:lvlJc w:val="left"/>
      <w:pPr>
        <w:ind w:left="5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9E3A78">
      <w:start w:val="1"/>
      <w:numFmt w:val="lowerLetter"/>
      <w:lvlText w:val="%8"/>
      <w:lvlJc w:val="left"/>
      <w:pPr>
        <w:ind w:left="5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A328B48">
      <w:start w:val="1"/>
      <w:numFmt w:val="lowerRoman"/>
      <w:lvlText w:val="%9"/>
      <w:lvlJc w:val="left"/>
      <w:pPr>
        <w:ind w:left="6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3331FC"/>
    <w:multiLevelType w:val="hybridMultilevel"/>
    <w:tmpl w:val="98CEBF08"/>
    <w:lvl w:ilvl="0" w:tplc="2346AAE6">
      <w:start w:val="1"/>
      <w:numFmt w:val="upperLetter"/>
      <w:lvlText w:val="%1."/>
      <w:lvlJc w:val="left"/>
      <w:pPr>
        <w:ind w:left="9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65634B4">
      <w:start w:val="1"/>
      <w:numFmt w:val="lowerLetter"/>
      <w:lvlText w:val="%2"/>
      <w:lvlJc w:val="left"/>
      <w:pPr>
        <w:ind w:left="1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D6C0ABC">
      <w:start w:val="1"/>
      <w:numFmt w:val="lowerRoman"/>
      <w:lvlText w:val="%3"/>
      <w:lvlJc w:val="left"/>
      <w:pPr>
        <w:ind w:left="2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CA06A64">
      <w:start w:val="1"/>
      <w:numFmt w:val="decimal"/>
      <w:lvlText w:val="%4"/>
      <w:lvlJc w:val="left"/>
      <w:pPr>
        <w:ind w:left="3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CA2AB90">
      <w:start w:val="1"/>
      <w:numFmt w:val="lowerLetter"/>
      <w:lvlText w:val="%5"/>
      <w:lvlJc w:val="left"/>
      <w:pPr>
        <w:ind w:left="3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0FCA428">
      <w:start w:val="1"/>
      <w:numFmt w:val="lowerRoman"/>
      <w:lvlText w:val="%6"/>
      <w:lvlJc w:val="left"/>
      <w:pPr>
        <w:ind w:left="4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1DE66F6">
      <w:start w:val="1"/>
      <w:numFmt w:val="decimal"/>
      <w:lvlText w:val="%7"/>
      <w:lvlJc w:val="left"/>
      <w:pPr>
        <w:ind w:left="53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81E17DA">
      <w:start w:val="1"/>
      <w:numFmt w:val="lowerLetter"/>
      <w:lvlText w:val="%8"/>
      <w:lvlJc w:val="left"/>
      <w:pPr>
        <w:ind w:left="60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28C5FCE">
      <w:start w:val="1"/>
      <w:numFmt w:val="lowerRoman"/>
      <w:lvlText w:val="%9"/>
      <w:lvlJc w:val="left"/>
      <w:pPr>
        <w:ind w:left="67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7977FC"/>
    <w:multiLevelType w:val="hybridMultilevel"/>
    <w:tmpl w:val="820214BA"/>
    <w:lvl w:ilvl="0" w:tplc="96A85964">
      <w:start w:val="1"/>
      <w:numFmt w:val="upp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7A474C">
      <w:start w:val="1"/>
      <w:numFmt w:val="lowerLetter"/>
      <w:lvlText w:val="%2"/>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B23BD0">
      <w:start w:val="1"/>
      <w:numFmt w:val="lowerRoman"/>
      <w:lvlText w:val="%3"/>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6EFBD8">
      <w:start w:val="1"/>
      <w:numFmt w:val="decimal"/>
      <w:lvlText w:val="%4"/>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867982">
      <w:start w:val="1"/>
      <w:numFmt w:val="lowerLetter"/>
      <w:lvlText w:val="%5"/>
      <w:lvlJc w:val="left"/>
      <w:pPr>
        <w:ind w:left="3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B64542">
      <w:start w:val="1"/>
      <w:numFmt w:val="lowerRoman"/>
      <w:lvlText w:val="%6"/>
      <w:lvlJc w:val="left"/>
      <w:pPr>
        <w:ind w:left="4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2CB28E">
      <w:start w:val="1"/>
      <w:numFmt w:val="decimal"/>
      <w:lvlText w:val="%7"/>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2AF9E0">
      <w:start w:val="1"/>
      <w:numFmt w:val="lowerLetter"/>
      <w:lvlText w:val="%8"/>
      <w:lvlJc w:val="left"/>
      <w:pPr>
        <w:ind w:left="5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621AC0">
      <w:start w:val="1"/>
      <w:numFmt w:val="lowerRoman"/>
      <w:lvlText w:val="%9"/>
      <w:lvlJc w:val="left"/>
      <w:pPr>
        <w:ind w:left="6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99811605">
    <w:abstractNumId w:val="1"/>
  </w:num>
  <w:num w:numId="2" w16cid:durableId="838038355">
    <w:abstractNumId w:val="2"/>
  </w:num>
  <w:num w:numId="3" w16cid:durableId="801844476">
    <w:abstractNumId w:val="0"/>
  </w:num>
  <w:num w:numId="4" w16cid:durableId="865602086">
    <w:abstractNumId w:val="7"/>
  </w:num>
  <w:num w:numId="5" w16cid:durableId="1853104945">
    <w:abstractNumId w:val="3"/>
  </w:num>
  <w:num w:numId="6" w16cid:durableId="706181245">
    <w:abstractNumId w:val="5"/>
  </w:num>
  <w:num w:numId="7" w16cid:durableId="35862633">
    <w:abstractNumId w:val="6"/>
  </w:num>
  <w:num w:numId="8" w16cid:durableId="1165240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1E"/>
    <w:rsid w:val="00023EA9"/>
    <w:rsid w:val="00065D44"/>
    <w:rsid w:val="00136F1C"/>
    <w:rsid w:val="003C1DDA"/>
    <w:rsid w:val="0079623B"/>
    <w:rsid w:val="008E261E"/>
    <w:rsid w:val="009C0522"/>
    <w:rsid w:val="00A956C6"/>
    <w:rsid w:val="00AB60FE"/>
    <w:rsid w:val="00D94345"/>
    <w:rsid w:val="00E92972"/>
    <w:rsid w:val="00F138C5"/>
    <w:rsid w:val="00F1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C933"/>
  <w15:docId w15:val="{6244D733-9E11-42B3-A1CE-9AC8A91E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1"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3"/>
      <w:ind w:left="48"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67"/>
      <w:ind w:left="499"/>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paragraph" w:styleId="Header">
    <w:name w:val="header"/>
    <w:basedOn w:val="Normal"/>
    <w:link w:val="HeaderChar"/>
    <w:uiPriority w:val="99"/>
    <w:unhideWhenUsed/>
    <w:rsid w:val="00F13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8C5"/>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jpe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image" Target="media/image30.png"/><Relationship Id="rId49"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oter" Target="footer2.xml"/><Relationship Id="rId8" Type="http://schemas.openxmlformats.org/officeDocument/2006/relationships/image" Target="media/image2.jp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5717</Words>
  <Characters>32588</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Inetta Bullock</dc:creator>
  <cp:keywords/>
  <cp:lastModifiedBy>Clifford Gordon</cp:lastModifiedBy>
  <cp:revision>2</cp:revision>
  <dcterms:created xsi:type="dcterms:W3CDTF">2023-08-10T15:17:00Z</dcterms:created>
  <dcterms:modified xsi:type="dcterms:W3CDTF">2023-08-10T15:17:00Z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a677f1d8ec2fd4d45e038305b3b48d05a7e0c010526c8159a4ff655faebb20bb</vt:lpwstr>
  </property>
</Properties>
</file>